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8521C" w14:textId="73A58BE2" w:rsidR="004D466D" w:rsidRPr="008267AF" w:rsidRDefault="004D466D" w:rsidP="000359B3">
      <w:pPr>
        <w:jc w:val="center"/>
        <w:rPr>
          <w:rFonts w:ascii="Verdana" w:eastAsia="Times New Roman" w:hAnsi="Verdana" w:cstheme="minorHAnsi"/>
          <w:b/>
          <w:color w:val="000000"/>
          <w:sz w:val="20"/>
          <w:szCs w:val="20"/>
          <w:lang w:eastAsia="ru-RU"/>
        </w:rPr>
      </w:pPr>
      <w:r w:rsidRPr="008267AF">
        <w:rPr>
          <w:rFonts w:ascii="Verdana" w:eastAsia="Times New Roman" w:hAnsi="Verdana" w:cstheme="minorHAnsi"/>
          <w:b/>
          <w:color w:val="000000"/>
          <w:sz w:val="20"/>
          <w:szCs w:val="20"/>
          <w:lang w:eastAsia="ru-RU"/>
        </w:rPr>
        <w:t>ВСЕРОССИЙСКИЙ ФЕСТИВАЛЬ «ТЕХНИКА ПУТЕШЕСТВИЙ: ТЕХНО</w:t>
      </w:r>
      <w:r w:rsidRPr="008267AF">
        <w:rPr>
          <w:rFonts w:ascii="Verdana" w:eastAsia="Times New Roman" w:hAnsi="Verdana" w:cstheme="minorHAnsi"/>
          <w:b/>
          <w:color w:val="000000"/>
          <w:sz w:val="20"/>
          <w:szCs w:val="20"/>
          <w:lang w:val="en-US" w:eastAsia="ru-RU"/>
        </w:rPr>
        <w:t>TRAVEL</w:t>
      </w:r>
      <w:r w:rsidRPr="008267AF">
        <w:rPr>
          <w:rFonts w:ascii="Verdana" w:eastAsia="Times New Roman" w:hAnsi="Verdana" w:cstheme="minorHAnsi"/>
          <w:b/>
          <w:color w:val="000000"/>
          <w:sz w:val="20"/>
          <w:szCs w:val="20"/>
          <w:lang w:eastAsia="ru-RU"/>
        </w:rPr>
        <w:t xml:space="preserve"> 2019»</w:t>
      </w:r>
    </w:p>
    <w:p w14:paraId="4EB2CCA5" w14:textId="77777777" w:rsidR="004D466D" w:rsidRPr="008267AF" w:rsidRDefault="004D466D" w:rsidP="004D466D">
      <w:pPr>
        <w:jc w:val="center"/>
        <w:rPr>
          <w:rFonts w:ascii="Verdana" w:eastAsia="Times New Roman" w:hAnsi="Verdana" w:cstheme="minorHAnsi"/>
          <w:b/>
          <w:color w:val="000000"/>
          <w:sz w:val="20"/>
          <w:szCs w:val="20"/>
          <w:lang w:eastAsia="ru-RU"/>
        </w:rPr>
      </w:pPr>
      <w:r w:rsidRPr="008267AF">
        <w:rPr>
          <w:rFonts w:ascii="Verdana" w:eastAsia="Times New Roman" w:hAnsi="Verdana" w:cstheme="minorHAnsi"/>
          <w:b/>
          <w:color w:val="000000"/>
          <w:sz w:val="20"/>
          <w:szCs w:val="20"/>
          <w:lang w:eastAsia="ru-RU"/>
        </w:rPr>
        <w:t>27-28 ИЮЛЯ (СУББОТА, ВОСКРЕСЕНЬЕ) 2019</w:t>
      </w:r>
    </w:p>
    <w:p w14:paraId="374D5CF1" w14:textId="4B6F0E31" w:rsidR="000359B3" w:rsidRPr="008267AF" w:rsidRDefault="000359B3" w:rsidP="004D466D">
      <w:pPr>
        <w:jc w:val="center"/>
        <w:rPr>
          <w:rFonts w:ascii="Verdana" w:eastAsia="Times New Roman" w:hAnsi="Verdana" w:cstheme="minorHAnsi"/>
          <w:b/>
          <w:color w:val="000000"/>
          <w:lang w:eastAsia="ru-RU"/>
        </w:rPr>
      </w:pPr>
    </w:p>
    <w:tbl>
      <w:tblPr>
        <w:tblStyle w:val="a7"/>
        <w:tblW w:w="10632" w:type="dxa"/>
        <w:tblInd w:w="-856" w:type="dxa"/>
        <w:shd w:val="clear" w:color="auto" w:fill="B4C6E7" w:themeFill="accent1" w:themeFillTint="66"/>
        <w:tblLayout w:type="fixed"/>
        <w:tblLook w:val="04A0" w:firstRow="1" w:lastRow="0" w:firstColumn="1" w:lastColumn="0" w:noHBand="0" w:noVBand="1"/>
      </w:tblPr>
      <w:tblGrid>
        <w:gridCol w:w="10632"/>
      </w:tblGrid>
      <w:tr w:rsidR="000359B3" w:rsidRPr="008267AF" w14:paraId="684889E4" w14:textId="77777777" w:rsidTr="00BB2B8F">
        <w:trPr>
          <w:trHeight w:val="474"/>
        </w:trPr>
        <w:tc>
          <w:tcPr>
            <w:tcW w:w="10632" w:type="dxa"/>
            <w:shd w:val="clear" w:color="auto" w:fill="B4C6E7" w:themeFill="accent1" w:themeFillTint="66"/>
            <w:vAlign w:val="center"/>
          </w:tcPr>
          <w:p w14:paraId="26C82BE4" w14:textId="6F331ED7" w:rsidR="000359B3" w:rsidRPr="008267AF" w:rsidRDefault="000359B3" w:rsidP="00082E10">
            <w:pPr>
              <w:jc w:val="center"/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ru-RU"/>
              </w:rPr>
              <w:t>26 июля 2019 (пятница)</w:t>
            </w:r>
          </w:p>
        </w:tc>
      </w:tr>
    </w:tbl>
    <w:p w14:paraId="41DED548" w14:textId="77777777" w:rsidR="000359B3" w:rsidRPr="008267AF" w:rsidRDefault="000359B3" w:rsidP="000359B3">
      <w:pPr>
        <w:rPr>
          <w:rFonts w:ascii="Verdana" w:eastAsia="Times New Roman" w:hAnsi="Verdana" w:cstheme="minorHAnsi"/>
          <w:b/>
          <w:color w:val="000000"/>
          <w:sz w:val="20"/>
          <w:szCs w:val="20"/>
          <w:lang w:eastAsia="ru-RU"/>
        </w:rPr>
      </w:pPr>
    </w:p>
    <w:tbl>
      <w:tblPr>
        <w:tblW w:w="10632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02"/>
        <w:gridCol w:w="2551"/>
        <w:gridCol w:w="6379"/>
      </w:tblGrid>
      <w:tr w:rsidR="006B78F5" w:rsidRPr="008267AF" w14:paraId="683A535E" w14:textId="77777777" w:rsidTr="007A2D21">
        <w:tc>
          <w:tcPr>
            <w:tcW w:w="170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B4C6E7" w:themeFill="accent1" w:themeFillTint="66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A902C0" w14:textId="77777777" w:rsidR="006B78F5" w:rsidRPr="008267AF" w:rsidRDefault="006B78F5" w:rsidP="00220C96">
            <w:pPr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55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B4C6E7" w:themeFill="accent1" w:themeFillTint="66"/>
          </w:tcPr>
          <w:p w14:paraId="6CB60008" w14:textId="21F09D29" w:rsidR="006B78F5" w:rsidRPr="008267AF" w:rsidRDefault="006B78F5" w:rsidP="00220C96">
            <w:pPr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637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B4C6E7" w:themeFill="accent1" w:themeFillTint="66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ADB4031" w14:textId="3899509A" w:rsidR="006B78F5" w:rsidRPr="008267AF" w:rsidRDefault="006B78F5" w:rsidP="00220C96">
            <w:pPr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  <w:t>Мероприятие</w:t>
            </w:r>
          </w:p>
        </w:tc>
      </w:tr>
      <w:tr w:rsidR="006B78F5" w:rsidRPr="008267AF" w14:paraId="2DD701E3" w14:textId="77777777" w:rsidTr="007A2D21">
        <w:tc>
          <w:tcPr>
            <w:tcW w:w="170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09D2680" w14:textId="4CB6EEDD" w:rsidR="006B78F5" w:rsidRPr="008267AF" w:rsidRDefault="006B78F5" w:rsidP="00220C96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7981CC72" w14:textId="77777777" w:rsidR="006B78F5" w:rsidRPr="008267AF" w:rsidRDefault="006B78F5" w:rsidP="00220C96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Мышкин</w:t>
            </w:r>
          </w:p>
          <w:p w14:paraId="3F4D9D69" w14:textId="261A2EB5" w:rsidR="006B78F5" w:rsidRPr="008267AF" w:rsidRDefault="006B78F5" w:rsidP="00220C96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«Мышгород Город мастеров Кемпинг и Центр ремесел»</w:t>
            </w:r>
          </w:p>
        </w:tc>
        <w:tc>
          <w:tcPr>
            <w:tcW w:w="637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7DABED0" w14:textId="1E01FD0C" w:rsidR="006B78F5" w:rsidRPr="008267AF" w:rsidRDefault="006B78F5" w:rsidP="00220C96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Старт пилотного пробега караванеров по региональному маршруту для автотуристов Мышкин – Ярославль - Левцово</w:t>
            </w:r>
          </w:p>
        </w:tc>
      </w:tr>
      <w:tr w:rsidR="006B78F5" w:rsidRPr="008267AF" w14:paraId="26B2F742" w14:textId="77777777" w:rsidTr="007A2D21">
        <w:tc>
          <w:tcPr>
            <w:tcW w:w="170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118D120" w14:textId="28421ED8" w:rsidR="006B78F5" w:rsidRPr="008267AF" w:rsidRDefault="006B78F5" w:rsidP="00220C96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567D9BDD" w14:textId="5B7F276C" w:rsidR="006B78F5" w:rsidRPr="008267AF" w:rsidRDefault="007A2D21" w:rsidP="00220C96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Аэродром </w:t>
            </w:r>
            <w:r w:rsidR="006B78F5"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Левцово, Ярославский район</w:t>
            </w:r>
          </w:p>
        </w:tc>
        <w:tc>
          <w:tcPr>
            <w:tcW w:w="637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01B69B4" w14:textId="4F5D6434" w:rsidR="006B78F5" w:rsidRPr="008267AF" w:rsidRDefault="006B78F5" w:rsidP="00220C96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Прибытие и размещение колонны </w:t>
            </w:r>
            <w:proofErr w:type="spellStart"/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автокараванеров</w:t>
            </w:r>
            <w:proofErr w:type="spellEnd"/>
          </w:p>
        </w:tc>
      </w:tr>
    </w:tbl>
    <w:p w14:paraId="25FEE8F8" w14:textId="77777777" w:rsidR="000359B3" w:rsidRPr="008267AF" w:rsidRDefault="000359B3" w:rsidP="000359B3">
      <w:pPr>
        <w:rPr>
          <w:rFonts w:ascii="Verdana" w:eastAsia="Times New Roman" w:hAnsi="Verdana" w:cstheme="minorHAnsi"/>
          <w:b/>
          <w:color w:val="000000" w:themeColor="text1"/>
          <w:sz w:val="20"/>
          <w:szCs w:val="20"/>
          <w:lang w:eastAsia="ru-RU"/>
        </w:rPr>
      </w:pPr>
    </w:p>
    <w:tbl>
      <w:tblPr>
        <w:tblW w:w="10632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02"/>
        <w:gridCol w:w="2551"/>
        <w:gridCol w:w="6379"/>
      </w:tblGrid>
      <w:tr w:rsidR="006B78F5" w:rsidRPr="008267AF" w14:paraId="0E5A86FE" w14:textId="77777777" w:rsidTr="008267AF">
        <w:tc>
          <w:tcPr>
            <w:tcW w:w="170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15C8DC09" w14:textId="7B6585BE" w:rsidR="006B78F5" w:rsidRPr="008267AF" w:rsidRDefault="006B78F5" w:rsidP="008267AF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18.00–18.10</w:t>
            </w:r>
          </w:p>
        </w:tc>
        <w:tc>
          <w:tcPr>
            <w:tcW w:w="255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0CB97A2D" w14:textId="77777777" w:rsidR="00BC7CBE" w:rsidRPr="008267AF" w:rsidRDefault="006B78F5" w:rsidP="008267AF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Ярославль,</w:t>
            </w:r>
          </w:p>
          <w:p w14:paraId="2A268780" w14:textId="099F5954" w:rsidR="006B78F5" w:rsidRPr="008267AF" w:rsidRDefault="003F0584" w:rsidP="008267AF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Берег озера «Техас» (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Шевелюха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76D57262" w14:textId="1282D695" w:rsidR="006B78F5" w:rsidRPr="008267AF" w:rsidRDefault="006B78F5" w:rsidP="008267AF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Старт фестиваля воздухоплавания «Золотое кольцо России – Ярославль»</w:t>
            </w:r>
          </w:p>
          <w:p w14:paraId="55ADF9F1" w14:textId="30701002" w:rsidR="006B78F5" w:rsidRPr="008267AF" w:rsidRDefault="006B78F5" w:rsidP="008267AF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Предполётный брифинг</w:t>
            </w:r>
          </w:p>
        </w:tc>
      </w:tr>
      <w:tr w:rsidR="006B78F5" w:rsidRPr="008267AF" w14:paraId="5BDEB189" w14:textId="77777777" w:rsidTr="008267AF">
        <w:tc>
          <w:tcPr>
            <w:tcW w:w="170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41F97C17" w14:textId="30A154A7" w:rsidR="006B78F5" w:rsidRPr="008267AF" w:rsidRDefault="006B78F5" w:rsidP="008267AF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19.00–21.00</w:t>
            </w:r>
          </w:p>
        </w:tc>
        <w:tc>
          <w:tcPr>
            <w:tcW w:w="255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74CFFC36" w14:textId="77777777" w:rsidR="006B78F5" w:rsidRPr="008267AF" w:rsidRDefault="006B78F5" w:rsidP="008267AF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6AB0D484" w14:textId="77777777" w:rsidR="00A77FDD" w:rsidRDefault="006B78F5" w:rsidP="008267AF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Вечерний свободный полет воздухоплавателей над </w:t>
            </w:r>
            <w:r w:rsidR="00082E10"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1B1A5294" w14:textId="1C7FB789" w:rsidR="006B78F5" w:rsidRPr="008267AF" w:rsidRDefault="00082E10" w:rsidP="008267AF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6B78F5"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г. Ярославлем.</w:t>
            </w:r>
          </w:p>
        </w:tc>
      </w:tr>
    </w:tbl>
    <w:p w14:paraId="0CC1114B" w14:textId="77777777" w:rsidR="000359B3" w:rsidRPr="008267AF" w:rsidRDefault="000359B3" w:rsidP="00082E10">
      <w:pPr>
        <w:rPr>
          <w:rFonts w:ascii="Verdana" w:eastAsia="Times New Roman" w:hAnsi="Verdana" w:cstheme="minorHAnsi"/>
          <w:b/>
          <w:color w:val="000000"/>
          <w:sz w:val="20"/>
          <w:szCs w:val="20"/>
          <w:lang w:eastAsia="ru-RU"/>
        </w:rPr>
      </w:pPr>
    </w:p>
    <w:tbl>
      <w:tblPr>
        <w:tblStyle w:val="a7"/>
        <w:tblW w:w="10632" w:type="dxa"/>
        <w:tblInd w:w="-856" w:type="dxa"/>
        <w:shd w:val="clear" w:color="auto" w:fill="B4C6E7" w:themeFill="accent1" w:themeFillTint="66"/>
        <w:tblLayout w:type="fixed"/>
        <w:tblLook w:val="04A0" w:firstRow="1" w:lastRow="0" w:firstColumn="1" w:lastColumn="0" w:noHBand="0" w:noVBand="1"/>
      </w:tblPr>
      <w:tblGrid>
        <w:gridCol w:w="10632"/>
      </w:tblGrid>
      <w:tr w:rsidR="007D2141" w:rsidRPr="008267AF" w14:paraId="53BD2171" w14:textId="77777777" w:rsidTr="00BB2B8F">
        <w:trPr>
          <w:trHeight w:val="741"/>
        </w:trPr>
        <w:tc>
          <w:tcPr>
            <w:tcW w:w="10632" w:type="dxa"/>
            <w:shd w:val="clear" w:color="auto" w:fill="B4C6E7" w:themeFill="accent1" w:themeFillTint="66"/>
            <w:vAlign w:val="center"/>
          </w:tcPr>
          <w:p w14:paraId="7FC92680" w14:textId="15E63A66" w:rsidR="000359B3" w:rsidRPr="008267AF" w:rsidRDefault="007D2141" w:rsidP="00082E10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27 июля (суббота)</w:t>
            </w:r>
          </w:p>
          <w:p w14:paraId="54A186CC" w14:textId="01139E99" w:rsidR="007D2141" w:rsidRPr="008267AF" w:rsidRDefault="000359B3" w:rsidP="00082E10">
            <w:pPr>
              <w:jc w:val="center"/>
              <w:rPr>
                <w:rFonts w:ascii="Verdana" w:eastAsia="Times New Roman" w:hAnsi="Verdana" w:cstheme="minorHAnsi"/>
                <w:b/>
                <w:color w:val="00000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Авиационно-технический комплекс «Левцово», Ярославский район</w:t>
            </w:r>
          </w:p>
        </w:tc>
      </w:tr>
    </w:tbl>
    <w:p w14:paraId="1E9A2D70" w14:textId="77777777" w:rsidR="000359B3" w:rsidRPr="008267AF" w:rsidRDefault="000359B3" w:rsidP="00FD0FE9">
      <w:pPr>
        <w:rPr>
          <w:rFonts w:ascii="Verdana" w:eastAsia="Times New Roman" w:hAnsi="Verdana" w:cstheme="minorHAnsi"/>
          <w:b/>
          <w:color w:val="000000"/>
          <w:sz w:val="20"/>
          <w:szCs w:val="20"/>
          <w:lang w:eastAsia="ru-RU"/>
        </w:rPr>
      </w:pPr>
    </w:p>
    <w:tbl>
      <w:tblPr>
        <w:tblStyle w:val="a7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6662"/>
      </w:tblGrid>
      <w:tr w:rsidR="00220540" w:rsidRPr="008267AF" w14:paraId="76DDC537" w14:textId="77777777" w:rsidTr="00A77FDD">
        <w:trPr>
          <w:trHeight w:val="402"/>
          <w:tblHeader/>
        </w:trPr>
        <w:tc>
          <w:tcPr>
            <w:tcW w:w="1702" w:type="dxa"/>
            <w:shd w:val="clear" w:color="auto" w:fill="B4C6E7" w:themeFill="accent1" w:themeFillTint="66"/>
            <w:vAlign w:val="center"/>
          </w:tcPr>
          <w:p w14:paraId="7A3618EC" w14:textId="77777777" w:rsidR="00220540" w:rsidRPr="008267AF" w:rsidRDefault="00220540" w:rsidP="00082E10">
            <w:pPr>
              <w:spacing w:after="60"/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14:paraId="08670A2D" w14:textId="3071B691" w:rsidR="00220540" w:rsidRPr="008267AF" w:rsidRDefault="00082E10" w:rsidP="00082E10">
            <w:pPr>
              <w:spacing w:after="60"/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6662" w:type="dxa"/>
            <w:shd w:val="clear" w:color="auto" w:fill="B4C6E7" w:themeFill="accent1" w:themeFillTint="66"/>
            <w:vAlign w:val="center"/>
          </w:tcPr>
          <w:p w14:paraId="73FE1E4F" w14:textId="48D19593" w:rsidR="00220540" w:rsidRPr="008267AF" w:rsidRDefault="00082E10" w:rsidP="00082E10">
            <w:pPr>
              <w:spacing w:after="60"/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  <w:t>Мероприятие</w:t>
            </w:r>
          </w:p>
        </w:tc>
      </w:tr>
      <w:tr w:rsidR="00171C9D" w:rsidRPr="008267AF" w14:paraId="40447C6B" w14:textId="77777777" w:rsidTr="00A77FDD">
        <w:tc>
          <w:tcPr>
            <w:tcW w:w="1702" w:type="dxa"/>
            <w:shd w:val="clear" w:color="auto" w:fill="auto"/>
          </w:tcPr>
          <w:p w14:paraId="224B12ED" w14:textId="4BF7AECC" w:rsidR="00220540" w:rsidRPr="008267AF" w:rsidRDefault="000359B3" w:rsidP="00082E10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05.00–05.10</w:t>
            </w:r>
          </w:p>
        </w:tc>
        <w:tc>
          <w:tcPr>
            <w:tcW w:w="2268" w:type="dxa"/>
            <w:shd w:val="clear" w:color="auto" w:fill="auto"/>
          </w:tcPr>
          <w:p w14:paraId="6713CD11" w14:textId="77777777" w:rsidR="003F0584" w:rsidRPr="008267AF" w:rsidRDefault="003F0584" w:rsidP="003F0584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Ярославль,</w:t>
            </w:r>
          </w:p>
          <w:p w14:paraId="3521DE46" w14:textId="7DAEFF28" w:rsidR="00220540" w:rsidRPr="008267AF" w:rsidRDefault="003F0584" w:rsidP="003F0584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Берег озера «Техас» (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Шевелюха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7E4BAAB0" w14:textId="2DF7A07A" w:rsidR="00082E10" w:rsidRPr="008267AF" w:rsidRDefault="00082E10" w:rsidP="00082E10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Фестиваль воздухоплавания «Золотое кольцо России – Ярославль»</w:t>
            </w:r>
          </w:p>
          <w:p w14:paraId="6F58E48A" w14:textId="5DAE2EF1" w:rsidR="00220540" w:rsidRPr="008267AF" w:rsidRDefault="000359B3" w:rsidP="00082E10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Предполетный брифинг</w:t>
            </w:r>
          </w:p>
        </w:tc>
      </w:tr>
      <w:tr w:rsidR="00171C9D" w:rsidRPr="008267AF" w14:paraId="6210E59E" w14:textId="77777777" w:rsidTr="00A77FDD">
        <w:tc>
          <w:tcPr>
            <w:tcW w:w="1702" w:type="dxa"/>
            <w:shd w:val="clear" w:color="auto" w:fill="auto"/>
          </w:tcPr>
          <w:p w14:paraId="62D4B4F3" w14:textId="3F7BD0CD" w:rsidR="000359B3" w:rsidRPr="008267AF" w:rsidRDefault="000359B3" w:rsidP="00082E10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06.00–09.00</w:t>
            </w:r>
          </w:p>
        </w:tc>
        <w:tc>
          <w:tcPr>
            <w:tcW w:w="2268" w:type="dxa"/>
            <w:shd w:val="clear" w:color="auto" w:fill="auto"/>
          </w:tcPr>
          <w:p w14:paraId="152EAB6B" w14:textId="77777777" w:rsidR="000359B3" w:rsidRPr="008267AF" w:rsidRDefault="000359B3" w:rsidP="00082E10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3A72D2E1" w14:textId="634A685B" w:rsidR="000359B3" w:rsidRPr="008267AF" w:rsidRDefault="000359B3" w:rsidP="00082E10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Утренний свободный полет </w:t>
            </w:r>
            <w:r w:rsidR="00082E10"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воздухоплавателей </w:t>
            </w: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над </w:t>
            </w:r>
            <w:r w:rsidR="00082E10"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г.Ярославлем</w:t>
            </w:r>
            <w:proofErr w:type="spellEnd"/>
          </w:p>
        </w:tc>
      </w:tr>
      <w:tr w:rsidR="000359B3" w:rsidRPr="008267AF" w14:paraId="45EE1013" w14:textId="77777777" w:rsidTr="00A77FDD">
        <w:tc>
          <w:tcPr>
            <w:tcW w:w="1702" w:type="dxa"/>
            <w:shd w:val="clear" w:color="auto" w:fill="auto"/>
          </w:tcPr>
          <w:p w14:paraId="25945F2B" w14:textId="4EA83A01" w:rsidR="000359B3" w:rsidRPr="008267AF" w:rsidRDefault="00082E10" w:rsidP="00082E10">
            <w:pPr>
              <w:spacing w:after="60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268" w:type="dxa"/>
            <w:shd w:val="clear" w:color="auto" w:fill="auto"/>
          </w:tcPr>
          <w:p w14:paraId="4813B6C8" w14:textId="2399EDF4" w:rsidR="000359B3" w:rsidRPr="008267AF" w:rsidRDefault="007A2D21" w:rsidP="00082E10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Аэродром </w:t>
            </w:r>
            <w:r w:rsidR="00082E10"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Левцово, Ярославский район</w:t>
            </w:r>
          </w:p>
        </w:tc>
        <w:tc>
          <w:tcPr>
            <w:tcW w:w="6662" w:type="dxa"/>
            <w:shd w:val="clear" w:color="auto" w:fill="auto"/>
          </w:tcPr>
          <w:p w14:paraId="3757FF68" w14:textId="5F037AC5" w:rsidR="000359B3" w:rsidRPr="008267AF" w:rsidRDefault="00501AF3" w:rsidP="00082E10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Старт</w:t>
            </w:r>
            <w:r w:rsidR="00082E10"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Всероссийского </w:t>
            </w:r>
            <w:r w:rsidR="000359B3"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фестиваля</w:t>
            </w:r>
            <w:r w:rsidR="00082E10"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82E10" w:rsidRPr="003F0584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t>«ТЕХНИКА ПУТЕШЕСТВИЙ: ТЕХНО</w:t>
            </w:r>
            <w:r w:rsidR="00082E10" w:rsidRPr="003F0584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TRAVEL</w:t>
            </w:r>
            <w:r w:rsidR="00082E10" w:rsidRPr="003F0584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2019»</w:t>
            </w:r>
          </w:p>
        </w:tc>
      </w:tr>
      <w:tr w:rsidR="0078550E" w:rsidRPr="008267AF" w14:paraId="73ABED10" w14:textId="77777777" w:rsidTr="00A77FDD">
        <w:trPr>
          <w:trHeight w:val="398"/>
        </w:trPr>
        <w:tc>
          <w:tcPr>
            <w:tcW w:w="1702" w:type="dxa"/>
            <w:shd w:val="clear" w:color="auto" w:fill="auto"/>
          </w:tcPr>
          <w:p w14:paraId="4878D326" w14:textId="32CD5FF0" w:rsidR="0078550E" w:rsidRPr="008267AF" w:rsidRDefault="00F91DFE" w:rsidP="00F91DFE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ru-RU"/>
              </w:rPr>
              <w:t>13.</w:t>
            </w:r>
            <w:r w:rsidR="0078550E"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ru-RU"/>
              </w:rPr>
              <w:t>00-14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3F058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14:paraId="5E493185" w14:textId="77777777" w:rsidR="0078550E" w:rsidRPr="008267AF" w:rsidRDefault="0078550E" w:rsidP="002E0447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Взлетная полоса</w:t>
            </w:r>
          </w:p>
        </w:tc>
        <w:tc>
          <w:tcPr>
            <w:tcW w:w="6662" w:type="dxa"/>
            <w:shd w:val="clear" w:color="auto" w:fill="auto"/>
          </w:tcPr>
          <w:p w14:paraId="38FD978E" w14:textId="77777777" w:rsidR="0078550E" w:rsidRPr="008267AF" w:rsidRDefault="0078550E" w:rsidP="002E0447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t>Авиационное шоу</w:t>
            </w: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- самолеты малой авиации</w:t>
            </w:r>
          </w:p>
        </w:tc>
      </w:tr>
      <w:tr w:rsidR="003F0584" w:rsidRPr="008267AF" w14:paraId="061DC5E0" w14:textId="77777777" w:rsidTr="00A77FDD">
        <w:trPr>
          <w:trHeight w:val="418"/>
        </w:trPr>
        <w:tc>
          <w:tcPr>
            <w:tcW w:w="1702" w:type="dxa"/>
            <w:shd w:val="clear" w:color="auto" w:fill="auto"/>
          </w:tcPr>
          <w:p w14:paraId="5C97C923" w14:textId="0D1404B7" w:rsidR="003F0584" w:rsidRPr="003F0584" w:rsidRDefault="00F91DFE" w:rsidP="002E0447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14.00-14.</w:t>
            </w:r>
            <w:r w:rsidR="003F058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14:paraId="460C298B" w14:textId="03E8429A" w:rsidR="003F0584" w:rsidRPr="008267AF" w:rsidRDefault="003F0584" w:rsidP="002E0447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Взлетная полоса</w:t>
            </w:r>
          </w:p>
        </w:tc>
        <w:tc>
          <w:tcPr>
            <w:tcW w:w="6662" w:type="dxa"/>
            <w:shd w:val="clear" w:color="auto" w:fill="auto"/>
          </w:tcPr>
          <w:p w14:paraId="5BA28D90" w14:textId="3A9C4B06" w:rsidR="003F0584" w:rsidRPr="003F0584" w:rsidRDefault="003F0584" w:rsidP="002E0447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058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Выступление парашютного звена ДОСААФ Ярославль</w:t>
            </w:r>
          </w:p>
        </w:tc>
      </w:tr>
      <w:tr w:rsidR="003F0584" w:rsidRPr="008267AF" w14:paraId="5A76F312" w14:textId="77777777" w:rsidTr="00A77FDD">
        <w:trPr>
          <w:trHeight w:val="411"/>
        </w:trPr>
        <w:tc>
          <w:tcPr>
            <w:tcW w:w="1702" w:type="dxa"/>
            <w:shd w:val="clear" w:color="auto" w:fill="auto"/>
          </w:tcPr>
          <w:p w14:paraId="166197E0" w14:textId="425DD5AF" w:rsidR="003F0584" w:rsidRDefault="003F0584" w:rsidP="002E0447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14.30-18.00</w:t>
            </w:r>
          </w:p>
        </w:tc>
        <w:tc>
          <w:tcPr>
            <w:tcW w:w="2268" w:type="dxa"/>
            <w:shd w:val="clear" w:color="auto" w:fill="auto"/>
          </w:tcPr>
          <w:p w14:paraId="390C2133" w14:textId="57F809DD" w:rsidR="003F0584" w:rsidRDefault="003F0584" w:rsidP="002E0447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Взлетная полоса</w:t>
            </w:r>
          </w:p>
        </w:tc>
        <w:tc>
          <w:tcPr>
            <w:tcW w:w="6662" w:type="dxa"/>
            <w:shd w:val="clear" w:color="auto" w:fill="auto"/>
          </w:tcPr>
          <w:p w14:paraId="21627D8B" w14:textId="1E06B024" w:rsidR="003F0584" w:rsidRPr="003F0584" w:rsidRDefault="003F0584" w:rsidP="002E0447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Выступление и соревнования клуба авиамоделистов</w:t>
            </w:r>
          </w:p>
        </w:tc>
      </w:tr>
      <w:tr w:rsidR="0078550E" w:rsidRPr="008267AF" w14:paraId="39E3A7CF" w14:textId="77777777" w:rsidTr="00A77FDD">
        <w:tc>
          <w:tcPr>
            <w:tcW w:w="1702" w:type="dxa"/>
            <w:shd w:val="clear" w:color="auto" w:fill="auto"/>
          </w:tcPr>
          <w:p w14:paraId="511614BB" w14:textId="012E6A0E" w:rsidR="0078550E" w:rsidRPr="008267AF" w:rsidRDefault="00F91DFE" w:rsidP="00F91DFE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ru-RU"/>
              </w:rPr>
              <w:t>14.</w:t>
            </w:r>
            <w:r w:rsidR="0078550E"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="0078550E"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ru-RU"/>
              </w:rPr>
              <w:t>-16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78550E"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14:paraId="57262CFD" w14:textId="77777777" w:rsidR="0078550E" w:rsidRPr="008267AF" w:rsidRDefault="0078550E" w:rsidP="002E0447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Лекционный шатер</w:t>
            </w:r>
          </w:p>
        </w:tc>
        <w:tc>
          <w:tcPr>
            <w:tcW w:w="6662" w:type="dxa"/>
            <w:shd w:val="clear" w:color="auto" w:fill="auto"/>
          </w:tcPr>
          <w:p w14:paraId="6E98C4B1" w14:textId="77777777" w:rsidR="0078550E" w:rsidRPr="008267AF" w:rsidRDefault="0078550E" w:rsidP="002E0447">
            <w:pPr>
              <w:spacing w:after="60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Круглый стол по теме</w:t>
            </w:r>
            <w:r w:rsidRPr="008267AF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«Возможности развития автотуризма в Ярославской области»</w:t>
            </w:r>
          </w:p>
          <w:p w14:paraId="2FBB2769" w14:textId="52272279" w:rsidR="0078550E" w:rsidRPr="008267AF" w:rsidRDefault="0078550E" w:rsidP="002E0447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Презентации </w:t>
            </w:r>
            <w:r w:rsidR="008267AF"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 экспертное тестирование </w:t>
            </w: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региональных кемпинговых площадок </w:t>
            </w:r>
          </w:p>
        </w:tc>
      </w:tr>
      <w:tr w:rsidR="0078550E" w:rsidRPr="008267AF" w14:paraId="43A3E91E" w14:textId="77777777" w:rsidTr="00A77FDD">
        <w:trPr>
          <w:trHeight w:val="446"/>
        </w:trPr>
        <w:tc>
          <w:tcPr>
            <w:tcW w:w="1702" w:type="dxa"/>
            <w:shd w:val="clear" w:color="auto" w:fill="auto"/>
          </w:tcPr>
          <w:p w14:paraId="460F97AD" w14:textId="1C71D792" w:rsidR="0078550E" w:rsidRPr="008267AF" w:rsidRDefault="003F0584" w:rsidP="00F91DFE">
            <w:pPr>
              <w:spacing w:after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</w:t>
            </w:r>
            <w:r w:rsidR="00F91D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  <w:r w:rsidR="0078550E" w:rsidRPr="008267A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0-18</w:t>
            </w:r>
            <w:r w:rsidR="00F91D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 w:rsidR="0078550E" w:rsidRPr="008267A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14:paraId="5F3A95FF" w14:textId="77777777" w:rsidR="0078550E" w:rsidRPr="008267AF" w:rsidRDefault="0078550E" w:rsidP="002E0447">
            <w:pPr>
              <w:spacing w:after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Спортплощадка </w:t>
            </w:r>
          </w:p>
        </w:tc>
        <w:tc>
          <w:tcPr>
            <w:tcW w:w="6662" w:type="dxa"/>
            <w:shd w:val="clear" w:color="auto" w:fill="auto"/>
          </w:tcPr>
          <w:p w14:paraId="659942C8" w14:textId="53E9A39D" w:rsidR="0078550E" w:rsidRPr="008267AF" w:rsidRDefault="0078550E" w:rsidP="002E0447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Состязания на Кубок </w:t>
            </w:r>
            <w:r w:rsidR="003F058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Макарыча</w:t>
            </w:r>
            <w:proofErr w:type="spellEnd"/>
            <w:r w:rsidR="003F058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8267AF"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: к</w:t>
            </w: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икбоксинг, бокс</w:t>
            </w:r>
            <w:r w:rsidR="007A2D21"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капоэйра</w:t>
            </w:r>
            <w:proofErr w:type="spellEnd"/>
            <w:r w:rsidR="00F91DF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 Взрослые и дети.</w:t>
            </w:r>
          </w:p>
        </w:tc>
      </w:tr>
      <w:tr w:rsidR="0078550E" w:rsidRPr="008267AF" w14:paraId="5BB6D16A" w14:textId="77777777" w:rsidTr="00A77FDD">
        <w:tc>
          <w:tcPr>
            <w:tcW w:w="1702" w:type="dxa"/>
            <w:shd w:val="clear" w:color="auto" w:fill="auto"/>
          </w:tcPr>
          <w:p w14:paraId="02330469" w14:textId="5380BF45" w:rsidR="0078550E" w:rsidRPr="008267AF" w:rsidRDefault="0078550E" w:rsidP="003F0584">
            <w:pPr>
              <w:spacing w:after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14.</w:t>
            </w:r>
            <w:r w:rsidR="003F058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  <w:r w:rsidRPr="008267A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0-18.00</w:t>
            </w:r>
          </w:p>
        </w:tc>
        <w:tc>
          <w:tcPr>
            <w:tcW w:w="2268" w:type="dxa"/>
            <w:shd w:val="clear" w:color="auto" w:fill="auto"/>
          </w:tcPr>
          <w:p w14:paraId="7A3CE1D2" w14:textId="77777777" w:rsidR="0078550E" w:rsidRPr="008267AF" w:rsidRDefault="0078550E" w:rsidP="002E0447">
            <w:pPr>
              <w:spacing w:after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Автодром</w:t>
            </w:r>
          </w:p>
        </w:tc>
        <w:tc>
          <w:tcPr>
            <w:tcW w:w="6662" w:type="dxa"/>
            <w:shd w:val="clear" w:color="auto" w:fill="auto"/>
          </w:tcPr>
          <w:p w14:paraId="0CB01F8B" w14:textId="77777777" w:rsidR="0078550E" w:rsidRPr="008267AF" w:rsidRDefault="0078550E" w:rsidP="002E0447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Соревнования на внедорожниках по бездорожью на кубок «Макарыча»</w:t>
            </w:r>
          </w:p>
        </w:tc>
      </w:tr>
      <w:tr w:rsidR="00207F5C" w:rsidRPr="008267AF" w14:paraId="366AC638" w14:textId="77777777" w:rsidTr="00A77FDD">
        <w:tc>
          <w:tcPr>
            <w:tcW w:w="1702" w:type="dxa"/>
            <w:shd w:val="clear" w:color="auto" w:fill="auto"/>
          </w:tcPr>
          <w:p w14:paraId="5BA19492" w14:textId="63A6D9FD" w:rsidR="00207F5C" w:rsidRPr="008267AF" w:rsidRDefault="00207F5C" w:rsidP="002E0447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15.00–17.00 </w:t>
            </w:r>
          </w:p>
        </w:tc>
        <w:tc>
          <w:tcPr>
            <w:tcW w:w="2268" w:type="dxa"/>
            <w:shd w:val="clear" w:color="auto" w:fill="auto"/>
          </w:tcPr>
          <w:p w14:paraId="60CD7AFB" w14:textId="77777777" w:rsidR="00207F5C" w:rsidRPr="008267AF" w:rsidRDefault="00207F5C" w:rsidP="002E0447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Площадка аэростатов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5F3D623" w14:textId="77777777" w:rsidR="00207F5C" w:rsidRPr="008267AF" w:rsidRDefault="00207F5C" w:rsidP="002E0447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Привязные подъёмы на аэростатах </w:t>
            </w:r>
          </w:p>
        </w:tc>
      </w:tr>
      <w:tr w:rsidR="0078550E" w:rsidRPr="008267AF" w14:paraId="25455F69" w14:textId="77777777" w:rsidTr="00A77FDD">
        <w:tc>
          <w:tcPr>
            <w:tcW w:w="1702" w:type="dxa"/>
            <w:shd w:val="clear" w:color="auto" w:fill="auto"/>
          </w:tcPr>
          <w:p w14:paraId="05A398D0" w14:textId="25E952C6" w:rsidR="0078550E" w:rsidRPr="008267AF" w:rsidRDefault="00F91DFE" w:rsidP="002E0447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16.00-19.00</w:t>
            </w:r>
          </w:p>
        </w:tc>
        <w:tc>
          <w:tcPr>
            <w:tcW w:w="2268" w:type="dxa"/>
            <w:shd w:val="clear" w:color="auto" w:fill="auto"/>
          </w:tcPr>
          <w:p w14:paraId="702A1490" w14:textId="7A4CE0FA" w:rsidR="0078550E" w:rsidRPr="008267AF" w:rsidRDefault="0078550E" w:rsidP="002E0447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Лекционный шатер </w:t>
            </w:r>
          </w:p>
        </w:tc>
        <w:tc>
          <w:tcPr>
            <w:tcW w:w="6662" w:type="dxa"/>
            <w:shd w:val="clear" w:color="auto" w:fill="auto"/>
          </w:tcPr>
          <w:p w14:paraId="0F458D5D" w14:textId="77777777" w:rsidR="00E11B2E" w:rsidRPr="008267AF" w:rsidRDefault="00E11B2E" w:rsidP="002E0447">
            <w:pPr>
              <w:spacing w:after="60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«Смотрите, кто пришел!» </w:t>
            </w:r>
          </w:p>
          <w:p w14:paraId="1963D093" w14:textId="522F4F9F" w:rsidR="0078550E" w:rsidRPr="008267AF" w:rsidRDefault="0078550E" w:rsidP="002E0447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Рассказы и беседы с путешественниками и изобретателями</w:t>
            </w:r>
            <w:r w:rsidR="00F91DF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(см. расписание сеансов)</w:t>
            </w:r>
          </w:p>
        </w:tc>
      </w:tr>
      <w:tr w:rsidR="0078550E" w:rsidRPr="008267AF" w14:paraId="6BD05A5D" w14:textId="77777777" w:rsidTr="00A77FDD">
        <w:tc>
          <w:tcPr>
            <w:tcW w:w="1702" w:type="dxa"/>
            <w:shd w:val="clear" w:color="auto" w:fill="auto"/>
          </w:tcPr>
          <w:p w14:paraId="716A07F9" w14:textId="4628CD15" w:rsidR="0078550E" w:rsidRPr="008267AF" w:rsidRDefault="00F91DFE" w:rsidP="002E0447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14.30-19.00</w:t>
            </w:r>
          </w:p>
        </w:tc>
        <w:tc>
          <w:tcPr>
            <w:tcW w:w="2268" w:type="dxa"/>
            <w:shd w:val="clear" w:color="auto" w:fill="auto"/>
          </w:tcPr>
          <w:p w14:paraId="0BC0CA94" w14:textId="77777777" w:rsidR="0078550E" w:rsidRPr="008267AF" w:rsidRDefault="0078550E" w:rsidP="002E0447">
            <w:pPr>
              <w:spacing w:after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8267A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Добросфера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14:paraId="7E2851A0" w14:textId="6748DF23" w:rsidR="0078550E" w:rsidRPr="008267AF" w:rsidRDefault="0078550E" w:rsidP="002E0447">
            <w:pPr>
              <w:spacing w:after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Соревнования на </w:t>
            </w:r>
            <w:proofErr w:type="spellStart"/>
            <w:r w:rsidRPr="008267A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авиасимуляторах</w:t>
            </w:r>
            <w:proofErr w:type="spellEnd"/>
            <w:r w:rsidR="00F91D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(см. расписание соревнований)</w:t>
            </w:r>
          </w:p>
        </w:tc>
      </w:tr>
      <w:tr w:rsidR="00A77FDD" w:rsidRPr="008267AF" w14:paraId="0CB18A80" w14:textId="77777777" w:rsidTr="00A77FDD">
        <w:tc>
          <w:tcPr>
            <w:tcW w:w="1702" w:type="dxa"/>
            <w:shd w:val="clear" w:color="auto" w:fill="auto"/>
          </w:tcPr>
          <w:p w14:paraId="4F76D92A" w14:textId="60A67689" w:rsidR="00A77FDD" w:rsidRDefault="00A77FDD" w:rsidP="00A77FDD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14.00-19.00</w:t>
            </w:r>
          </w:p>
        </w:tc>
        <w:tc>
          <w:tcPr>
            <w:tcW w:w="2268" w:type="dxa"/>
            <w:shd w:val="clear" w:color="auto" w:fill="auto"/>
          </w:tcPr>
          <w:p w14:paraId="1D760C9B" w14:textId="30C8EE70" w:rsidR="00A77FDD" w:rsidRPr="008267AF" w:rsidRDefault="00A77FDD" w:rsidP="002E0447">
            <w:pPr>
              <w:spacing w:after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Бейби-тревел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14:paraId="54CE62CF" w14:textId="326F0FB1" w:rsidR="00A77FDD" w:rsidRPr="008267AF" w:rsidRDefault="00A77FDD" w:rsidP="002E0447">
            <w:pPr>
              <w:spacing w:after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Игра-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квест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«В поисках затерянной экспедиции» (см. расписание сеансов)</w:t>
            </w:r>
          </w:p>
        </w:tc>
      </w:tr>
      <w:tr w:rsidR="007155C7" w:rsidRPr="008267AF" w14:paraId="77963226" w14:textId="77777777" w:rsidTr="00A77FDD">
        <w:tc>
          <w:tcPr>
            <w:tcW w:w="1702" w:type="dxa"/>
            <w:shd w:val="clear" w:color="auto" w:fill="auto"/>
          </w:tcPr>
          <w:p w14:paraId="0F34C22E" w14:textId="77777777" w:rsidR="007155C7" w:rsidRPr="008267AF" w:rsidRDefault="007155C7" w:rsidP="00C92A50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 течение дня</w:t>
            </w:r>
          </w:p>
        </w:tc>
        <w:tc>
          <w:tcPr>
            <w:tcW w:w="2268" w:type="dxa"/>
            <w:shd w:val="clear" w:color="auto" w:fill="auto"/>
          </w:tcPr>
          <w:p w14:paraId="760A1089" w14:textId="5F62ABDF" w:rsidR="007155C7" w:rsidRPr="008267AF" w:rsidRDefault="00F91DFE" w:rsidP="00C92A50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Фото-путешествия</w:t>
            </w:r>
          </w:p>
        </w:tc>
        <w:tc>
          <w:tcPr>
            <w:tcW w:w="6662" w:type="dxa"/>
            <w:shd w:val="clear" w:color="auto" w:fill="auto"/>
          </w:tcPr>
          <w:p w14:paraId="7AED2AF7" w14:textId="642487B1" w:rsidR="007155C7" w:rsidRPr="008267AF" w:rsidRDefault="00E11B2E" w:rsidP="00F91DFE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«Я вижу небо так» </w:t>
            </w:r>
            <w:proofErr w:type="spellStart"/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r w:rsidR="007155C7"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отосушка</w:t>
            </w:r>
            <w:proofErr w:type="spellEnd"/>
            <w:r w:rsidR="007155C7"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– выставка </w:t>
            </w:r>
            <w:r w:rsidR="00F91DF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 продажа </w:t>
            </w:r>
            <w:r w:rsidR="007155C7"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любительских фотографий</w:t>
            </w:r>
            <w:r w:rsidR="00BC7CBE" w:rsidRPr="008267AF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F91DFE" w:rsidRPr="008267AF" w14:paraId="56781E31" w14:textId="77777777" w:rsidTr="00A77FDD">
        <w:trPr>
          <w:trHeight w:val="725"/>
        </w:trPr>
        <w:tc>
          <w:tcPr>
            <w:tcW w:w="1702" w:type="dxa"/>
            <w:shd w:val="clear" w:color="auto" w:fill="auto"/>
          </w:tcPr>
          <w:p w14:paraId="48DCF6B2" w14:textId="011287D1" w:rsidR="00F91DFE" w:rsidRPr="008267AF" w:rsidRDefault="00F91DFE" w:rsidP="00C92A50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течении дня</w:t>
            </w:r>
          </w:p>
        </w:tc>
        <w:tc>
          <w:tcPr>
            <w:tcW w:w="2268" w:type="dxa"/>
            <w:shd w:val="clear" w:color="auto" w:fill="auto"/>
          </w:tcPr>
          <w:p w14:paraId="5FF0EAA5" w14:textId="6408DA9D" w:rsidR="00F91DFE" w:rsidRDefault="00F91DFE" w:rsidP="00C92A50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Синий ангар</w:t>
            </w:r>
          </w:p>
        </w:tc>
        <w:tc>
          <w:tcPr>
            <w:tcW w:w="6662" w:type="dxa"/>
            <w:shd w:val="clear" w:color="auto" w:fill="auto"/>
          </w:tcPr>
          <w:p w14:paraId="3866AFEE" w14:textId="1DC1CAB0" w:rsidR="00F91DFE" w:rsidRPr="008267AF" w:rsidRDefault="00F91DFE" w:rsidP="00C92A50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Выставка частной коллекции монет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значков, открыток</w:t>
            </w: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по теме авиации и авторских моделей самолетов</w:t>
            </w:r>
          </w:p>
        </w:tc>
      </w:tr>
      <w:tr w:rsidR="007155C7" w:rsidRPr="008267AF" w14:paraId="1D20DE08" w14:textId="77777777" w:rsidTr="00A77FDD">
        <w:trPr>
          <w:trHeight w:val="1015"/>
        </w:trPr>
        <w:tc>
          <w:tcPr>
            <w:tcW w:w="1702" w:type="dxa"/>
            <w:shd w:val="clear" w:color="auto" w:fill="auto"/>
          </w:tcPr>
          <w:p w14:paraId="580ED5B6" w14:textId="77777777" w:rsidR="007155C7" w:rsidRPr="008267AF" w:rsidRDefault="007155C7" w:rsidP="00C92A50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2268" w:type="dxa"/>
            <w:shd w:val="clear" w:color="auto" w:fill="auto"/>
          </w:tcPr>
          <w:p w14:paraId="4C299556" w14:textId="64EFDEA0" w:rsidR="007155C7" w:rsidRPr="008267AF" w:rsidRDefault="007155C7" w:rsidP="00F91DFE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Шатер «</w:t>
            </w:r>
            <w:r w:rsidR="00F91DF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Техника будущего</w:t>
            </w: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662" w:type="dxa"/>
            <w:shd w:val="clear" w:color="auto" w:fill="auto"/>
          </w:tcPr>
          <w:p w14:paraId="713B307F" w14:textId="0C2037EE" w:rsidR="007155C7" w:rsidRPr="008267AF" w:rsidRDefault="007155C7" w:rsidP="00C92A50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Встречи и общение с российскими «Кулибиными»</w:t>
            </w:r>
            <w:r w:rsidR="008267AF"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изобретателями </w:t>
            </w:r>
            <w:r w:rsidR="00FD24BD"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любителями и профессионалами</w:t>
            </w:r>
            <w:r w:rsidR="008267AF"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14:paraId="06C05F9E" w14:textId="4961E8FB" w:rsidR="007155C7" w:rsidRPr="008267AF" w:rsidRDefault="007155C7" w:rsidP="00C92A50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Демонстрация изобретений </w:t>
            </w:r>
            <w:r w:rsidR="008267AF" w:rsidRPr="008267A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</w:t>
            </w:r>
            <w:r w:rsidR="00BC7CBE" w:rsidRPr="008267A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путешествий</w:t>
            </w:r>
            <w:r w:rsidR="00F91D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мастер-классы</w:t>
            </w:r>
          </w:p>
        </w:tc>
      </w:tr>
      <w:tr w:rsidR="00F91DFE" w:rsidRPr="008267AF" w14:paraId="16F1E64A" w14:textId="77777777" w:rsidTr="00A77FDD">
        <w:trPr>
          <w:trHeight w:val="663"/>
        </w:trPr>
        <w:tc>
          <w:tcPr>
            <w:tcW w:w="1702" w:type="dxa"/>
            <w:shd w:val="clear" w:color="auto" w:fill="auto"/>
          </w:tcPr>
          <w:p w14:paraId="57922EF1" w14:textId="1AC4EEC8" w:rsidR="00F91DFE" w:rsidRPr="008267AF" w:rsidRDefault="00F91DFE" w:rsidP="00C92A50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2268" w:type="dxa"/>
            <w:shd w:val="clear" w:color="auto" w:fill="auto"/>
          </w:tcPr>
          <w:p w14:paraId="1E1FA549" w14:textId="125B7D14" w:rsidR="00F91DFE" w:rsidRPr="008267AF" w:rsidRDefault="00F91DFE" w:rsidP="00F91DFE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Шатер «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Техника будущего</w:t>
            </w: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662" w:type="dxa"/>
            <w:shd w:val="clear" w:color="auto" w:fill="auto"/>
          </w:tcPr>
          <w:p w14:paraId="3F14AB06" w14:textId="059EE998" w:rsidR="00F91DFE" w:rsidRPr="008267AF" w:rsidRDefault="00F91DFE" w:rsidP="00C92A50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Выступление «Шоу профессора Николя». Научные опыты и открытия.</w:t>
            </w:r>
          </w:p>
        </w:tc>
      </w:tr>
      <w:tr w:rsidR="007155C7" w:rsidRPr="008267AF" w14:paraId="1814B3ED" w14:textId="77777777" w:rsidTr="00A77FDD">
        <w:trPr>
          <w:trHeight w:val="947"/>
        </w:trPr>
        <w:tc>
          <w:tcPr>
            <w:tcW w:w="1702" w:type="dxa"/>
            <w:shd w:val="clear" w:color="auto" w:fill="auto"/>
          </w:tcPr>
          <w:p w14:paraId="1D719422" w14:textId="724EE7E5" w:rsidR="007155C7" w:rsidRPr="008267AF" w:rsidRDefault="007155C7" w:rsidP="00C92A50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2268" w:type="dxa"/>
            <w:shd w:val="clear" w:color="auto" w:fill="auto"/>
          </w:tcPr>
          <w:p w14:paraId="294C9F57" w14:textId="6B6CD0E8" w:rsidR="007155C7" w:rsidRPr="00BA3458" w:rsidRDefault="007155C7" w:rsidP="00C92A50">
            <w:pPr>
              <w:spacing w:after="60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A345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Площадка</w:t>
            </w:r>
            <w:r w:rsidR="00FD24BD" w:rsidRPr="00BA3458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91DF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C40583" w:rsidRPr="00F91DF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Кемпинг</w:t>
            </w:r>
            <w:r w:rsidRPr="00F91DF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и караванинг»</w:t>
            </w:r>
          </w:p>
        </w:tc>
        <w:tc>
          <w:tcPr>
            <w:tcW w:w="6662" w:type="dxa"/>
            <w:shd w:val="clear" w:color="auto" w:fill="auto"/>
          </w:tcPr>
          <w:p w14:paraId="73A4E5E7" w14:textId="294CA29E" w:rsidR="007155C7" w:rsidRPr="008267AF" w:rsidRDefault="00BC7CBE" w:rsidP="00C92A50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Выставка автодомов и оборудования для автотуризма. Известные путешественники расскажут о своей жизни на колесах и поделятся </w:t>
            </w:r>
            <w:r w:rsidR="008267AF"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полезными советами</w:t>
            </w:r>
          </w:p>
        </w:tc>
      </w:tr>
      <w:tr w:rsidR="0078550E" w:rsidRPr="008267AF" w14:paraId="4A8675B2" w14:textId="77777777" w:rsidTr="00A77FDD">
        <w:trPr>
          <w:trHeight w:val="692"/>
        </w:trPr>
        <w:tc>
          <w:tcPr>
            <w:tcW w:w="1702" w:type="dxa"/>
            <w:shd w:val="clear" w:color="auto" w:fill="auto"/>
          </w:tcPr>
          <w:p w14:paraId="05A3DA65" w14:textId="71233928" w:rsidR="00F35B01" w:rsidRPr="008267AF" w:rsidRDefault="00F35B01" w:rsidP="00C92A50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В течение дня </w:t>
            </w:r>
          </w:p>
        </w:tc>
        <w:tc>
          <w:tcPr>
            <w:tcW w:w="2268" w:type="dxa"/>
            <w:shd w:val="clear" w:color="auto" w:fill="auto"/>
          </w:tcPr>
          <w:p w14:paraId="79FE0C49" w14:textId="0966D6B4" w:rsidR="00F35B01" w:rsidRPr="008267AF" w:rsidRDefault="00F35B01" w:rsidP="00C92A50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Площадка «</w:t>
            </w:r>
            <w:proofErr w:type="spellStart"/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ru-RU"/>
              </w:rPr>
              <w:t>IziTravel</w:t>
            </w:r>
            <w:proofErr w:type="spellEnd"/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662" w:type="dxa"/>
            <w:shd w:val="clear" w:color="auto" w:fill="auto"/>
          </w:tcPr>
          <w:p w14:paraId="222A442F" w14:textId="67F5D936" w:rsidR="00F35B01" w:rsidRPr="008267AF" w:rsidRDefault="00F35B01" w:rsidP="00C92A50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Презентация аудиогида для автомобильного путешественника по Ярославской области</w:t>
            </w:r>
          </w:p>
        </w:tc>
      </w:tr>
      <w:tr w:rsidR="00A77FDD" w:rsidRPr="008267AF" w14:paraId="2C335822" w14:textId="77777777" w:rsidTr="00A77FDD">
        <w:tc>
          <w:tcPr>
            <w:tcW w:w="1702" w:type="dxa"/>
          </w:tcPr>
          <w:p w14:paraId="375C819C" w14:textId="77777777" w:rsidR="00A77FDD" w:rsidRPr="008267AF" w:rsidRDefault="00A77FDD" w:rsidP="00556F58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2268" w:type="dxa"/>
          </w:tcPr>
          <w:p w14:paraId="72E518B5" w14:textId="77777777" w:rsidR="00A77FDD" w:rsidRPr="008267AF" w:rsidRDefault="00A77FDD" w:rsidP="00556F58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Территория фестиваля</w:t>
            </w:r>
          </w:p>
        </w:tc>
        <w:tc>
          <w:tcPr>
            <w:tcW w:w="6662" w:type="dxa"/>
          </w:tcPr>
          <w:p w14:paraId="59F1CC31" w14:textId="77777777" w:rsidR="00A77FDD" w:rsidRPr="008267AF" w:rsidRDefault="00A77FDD" w:rsidP="00556F58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Мастер-классы, фотозоны, аттракционы и батуты для детей.</w:t>
            </w:r>
          </w:p>
        </w:tc>
      </w:tr>
      <w:tr w:rsidR="00A77FDD" w:rsidRPr="008267AF" w14:paraId="60E9753F" w14:textId="77777777" w:rsidTr="00A77FDD">
        <w:tc>
          <w:tcPr>
            <w:tcW w:w="1702" w:type="dxa"/>
          </w:tcPr>
          <w:p w14:paraId="48C8CC25" w14:textId="77777777" w:rsidR="00A77FDD" w:rsidRDefault="00A77FDD" w:rsidP="00556F58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2268" w:type="dxa"/>
          </w:tcPr>
          <w:p w14:paraId="5A4C7F55" w14:textId="77777777" w:rsidR="00A77FDD" w:rsidRDefault="00A77FDD" w:rsidP="00556F58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Территория фестиваля</w:t>
            </w:r>
          </w:p>
        </w:tc>
        <w:tc>
          <w:tcPr>
            <w:tcW w:w="6662" w:type="dxa"/>
          </w:tcPr>
          <w:p w14:paraId="43BDBC31" w14:textId="77777777" w:rsidR="00A77FDD" w:rsidRDefault="00A77FDD" w:rsidP="00556F58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Питание и дегустации от лучших кафе города</w:t>
            </w:r>
          </w:p>
        </w:tc>
      </w:tr>
      <w:tr w:rsidR="00FD24BD" w:rsidRPr="008267AF" w14:paraId="0C7D4B50" w14:textId="77777777" w:rsidTr="00A77FDD">
        <w:trPr>
          <w:trHeight w:val="266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4AEA5395" w14:textId="31AC2A35" w:rsidR="00FD24BD" w:rsidRPr="008267AF" w:rsidRDefault="00FD24BD" w:rsidP="00F91DFE">
            <w:pPr>
              <w:spacing w:after="60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F91DFE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t>0.30</w:t>
            </w:r>
            <w:r w:rsidRPr="008267AF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t>-2</w:t>
            </w:r>
            <w:r w:rsidR="00F91DFE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t>1.</w:t>
            </w:r>
            <w:r w:rsidRPr="008267AF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A95526C" w14:textId="5AF2B490" w:rsidR="00FD24BD" w:rsidRPr="008267AF" w:rsidRDefault="00F91DFE" w:rsidP="00FD24BD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Взлетная полоса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1D9DC0EC" w14:textId="7E65496E" w:rsidR="00FD24BD" w:rsidRPr="008267AF" w:rsidRDefault="00FD24BD" w:rsidP="00FD24BD">
            <w:pPr>
              <w:spacing w:after="60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t>Шоу - свечение аэростато</w:t>
            </w:r>
            <w:r w:rsidR="009F66FB" w:rsidRPr="008267AF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t>в «Цвет неба</w:t>
            </w:r>
            <w:r w:rsidRPr="008267AF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6D87C429" w14:textId="5E3475F3" w:rsidR="00FD24BD" w:rsidRPr="008267AF" w:rsidRDefault="00FD24BD" w:rsidP="00FD24BD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3A511E35" w14:textId="6399507E" w:rsidR="00501AF3" w:rsidRPr="008267AF" w:rsidRDefault="00501AF3" w:rsidP="000359B3">
      <w:pPr>
        <w:spacing w:after="360" w:line="360" w:lineRule="atLeast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</w:p>
    <w:tbl>
      <w:tblPr>
        <w:tblStyle w:val="a7"/>
        <w:tblW w:w="10632" w:type="dxa"/>
        <w:tblInd w:w="-856" w:type="dxa"/>
        <w:shd w:val="clear" w:color="auto" w:fill="B4C6E7" w:themeFill="accent1" w:themeFillTint="66"/>
        <w:tblLayout w:type="fixed"/>
        <w:tblLook w:val="04A0" w:firstRow="1" w:lastRow="0" w:firstColumn="1" w:lastColumn="0" w:noHBand="0" w:noVBand="1"/>
      </w:tblPr>
      <w:tblGrid>
        <w:gridCol w:w="10632"/>
      </w:tblGrid>
      <w:tr w:rsidR="00501AF3" w:rsidRPr="008267AF" w14:paraId="6E5118E6" w14:textId="77777777" w:rsidTr="00BB2B8F">
        <w:trPr>
          <w:trHeight w:val="668"/>
        </w:trPr>
        <w:tc>
          <w:tcPr>
            <w:tcW w:w="10632" w:type="dxa"/>
            <w:shd w:val="clear" w:color="auto" w:fill="B4C6E7" w:themeFill="accent1" w:themeFillTint="66"/>
            <w:vAlign w:val="center"/>
          </w:tcPr>
          <w:p w14:paraId="0F92FFC4" w14:textId="77777777" w:rsidR="00501AF3" w:rsidRPr="008267AF" w:rsidRDefault="00501AF3" w:rsidP="00501AF3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28 июля (воскресенье)</w:t>
            </w:r>
          </w:p>
          <w:p w14:paraId="14ED4A89" w14:textId="156AB934" w:rsidR="00501AF3" w:rsidRPr="008267AF" w:rsidRDefault="00501AF3" w:rsidP="00501AF3">
            <w:pPr>
              <w:jc w:val="center"/>
              <w:rPr>
                <w:rFonts w:ascii="Verdana" w:eastAsia="Times New Roman" w:hAnsi="Verdana" w:cstheme="minorHAnsi"/>
                <w:b/>
                <w:color w:val="00000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Авиационно-технический комплекс «Левцово», Ярославский район</w:t>
            </w:r>
          </w:p>
        </w:tc>
      </w:tr>
    </w:tbl>
    <w:p w14:paraId="3835130F" w14:textId="77777777" w:rsidR="00501AF3" w:rsidRPr="008267AF" w:rsidRDefault="00501AF3" w:rsidP="00501AF3">
      <w:pPr>
        <w:rPr>
          <w:rFonts w:ascii="Verdana" w:eastAsia="Times New Roman" w:hAnsi="Verdana" w:cstheme="minorHAnsi"/>
          <w:b/>
          <w:color w:val="000000"/>
          <w:sz w:val="20"/>
          <w:szCs w:val="20"/>
          <w:lang w:eastAsia="ru-RU"/>
        </w:rPr>
      </w:pPr>
    </w:p>
    <w:tbl>
      <w:tblPr>
        <w:tblStyle w:val="a7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6662"/>
      </w:tblGrid>
      <w:tr w:rsidR="00501AF3" w:rsidRPr="008267AF" w14:paraId="089523C2" w14:textId="77777777" w:rsidTr="00A77FDD">
        <w:trPr>
          <w:trHeight w:val="402"/>
          <w:tblHeader/>
        </w:trPr>
        <w:tc>
          <w:tcPr>
            <w:tcW w:w="1702" w:type="dxa"/>
            <w:shd w:val="clear" w:color="auto" w:fill="B4C6E7" w:themeFill="accent1" w:themeFillTint="66"/>
            <w:vAlign w:val="center"/>
          </w:tcPr>
          <w:p w14:paraId="672908AE" w14:textId="77777777" w:rsidR="00501AF3" w:rsidRPr="008267AF" w:rsidRDefault="00501AF3" w:rsidP="00C92A50">
            <w:pPr>
              <w:spacing w:after="60"/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14:paraId="2C3EDA12" w14:textId="77777777" w:rsidR="00501AF3" w:rsidRPr="008267AF" w:rsidRDefault="00501AF3" w:rsidP="00C92A50">
            <w:pPr>
              <w:spacing w:after="60"/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6662" w:type="dxa"/>
            <w:shd w:val="clear" w:color="auto" w:fill="B4C6E7" w:themeFill="accent1" w:themeFillTint="66"/>
            <w:vAlign w:val="center"/>
          </w:tcPr>
          <w:p w14:paraId="0240BCBC" w14:textId="77777777" w:rsidR="00501AF3" w:rsidRPr="008267AF" w:rsidRDefault="00501AF3" w:rsidP="00C92A50">
            <w:pPr>
              <w:spacing w:after="60"/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  <w:t>Мероприятие</w:t>
            </w:r>
          </w:p>
        </w:tc>
      </w:tr>
      <w:tr w:rsidR="00501AF3" w:rsidRPr="008267AF" w14:paraId="6AF86B7D" w14:textId="77777777" w:rsidTr="00A77FDD">
        <w:tc>
          <w:tcPr>
            <w:tcW w:w="1702" w:type="dxa"/>
            <w:shd w:val="clear" w:color="auto" w:fill="auto"/>
          </w:tcPr>
          <w:p w14:paraId="5C898A71" w14:textId="52D9D9FB" w:rsidR="00501AF3" w:rsidRPr="008267AF" w:rsidRDefault="00501AF3" w:rsidP="00C92A50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05.00–05.10</w:t>
            </w:r>
          </w:p>
        </w:tc>
        <w:tc>
          <w:tcPr>
            <w:tcW w:w="2268" w:type="dxa"/>
            <w:shd w:val="clear" w:color="auto" w:fill="auto"/>
          </w:tcPr>
          <w:p w14:paraId="5EE69FB2" w14:textId="77777777" w:rsidR="00F91DFE" w:rsidRPr="008267AF" w:rsidRDefault="00F91DFE" w:rsidP="00F91DFE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Ярославль,</w:t>
            </w:r>
          </w:p>
          <w:p w14:paraId="0A085D0F" w14:textId="5089465B" w:rsidR="00501AF3" w:rsidRPr="008267AF" w:rsidRDefault="00F91DFE" w:rsidP="00F91DFE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Берег озера «Техас» (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Шевелюха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7DE6CC1B" w14:textId="77777777" w:rsidR="00501AF3" w:rsidRPr="008267AF" w:rsidRDefault="00501AF3" w:rsidP="00C92A50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Фестиваль воздухоплавания «Золотое кольцо России – Ярославль»</w:t>
            </w:r>
          </w:p>
          <w:p w14:paraId="1A3128D6" w14:textId="77777777" w:rsidR="00501AF3" w:rsidRPr="008267AF" w:rsidRDefault="00501AF3" w:rsidP="00C92A50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Предполетный брифинг</w:t>
            </w:r>
          </w:p>
        </w:tc>
      </w:tr>
      <w:tr w:rsidR="00501AF3" w:rsidRPr="008267AF" w14:paraId="317D9646" w14:textId="77777777" w:rsidTr="00A77FDD">
        <w:tc>
          <w:tcPr>
            <w:tcW w:w="1702" w:type="dxa"/>
            <w:shd w:val="clear" w:color="auto" w:fill="auto"/>
          </w:tcPr>
          <w:p w14:paraId="57407AC4" w14:textId="45E555FA" w:rsidR="00501AF3" w:rsidRPr="008267AF" w:rsidRDefault="00501AF3" w:rsidP="00C92A50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06.00–09.00</w:t>
            </w:r>
          </w:p>
        </w:tc>
        <w:tc>
          <w:tcPr>
            <w:tcW w:w="2268" w:type="dxa"/>
            <w:shd w:val="clear" w:color="auto" w:fill="auto"/>
          </w:tcPr>
          <w:p w14:paraId="5FB2A1D2" w14:textId="77777777" w:rsidR="00501AF3" w:rsidRPr="008267AF" w:rsidRDefault="00501AF3" w:rsidP="00C92A50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62F6CF5A" w14:textId="5B98DFE4" w:rsidR="00501AF3" w:rsidRPr="008267AF" w:rsidRDefault="00501AF3" w:rsidP="00C92A50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Утренний свободный полет воздухоплавателей над   г.Ярославлем</w:t>
            </w:r>
          </w:p>
        </w:tc>
      </w:tr>
      <w:tr w:rsidR="00501AF3" w:rsidRPr="008267AF" w14:paraId="3E96BB46" w14:textId="77777777" w:rsidTr="00A77FDD">
        <w:tc>
          <w:tcPr>
            <w:tcW w:w="1702" w:type="dxa"/>
            <w:shd w:val="clear" w:color="auto" w:fill="auto"/>
          </w:tcPr>
          <w:p w14:paraId="39FAC875" w14:textId="2C24179C" w:rsidR="00501AF3" w:rsidRPr="008267AF" w:rsidRDefault="00501AF3" w:rsidP="00C92A50">
            <w:pPr>
              <w:spacing w:after="60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268" w:type="dxa"/>
            <w:shd w:val="clear" w:color="auto" w:fill="auto"/>
          </w:tcPr>
          <w:p w14:paraId="64E8FFDA" w14:textId="79776330" w:rsidR="00501AF3" w:rsidRPr="008267AF" w:rsidRDefault="008267AF" w:rsidP="00C92A50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Аэродром </w:t>
            </w:r>
            <w:r w:rsidR="00501AF3"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Левцово, Ярославский район</w:t>
            </w:r>
          </w:p>
        </w:tc>
        <w:tc>
          <w:tcPr>
            <w:tcW w:w="6662" w:type="dxa"/>
            <w:shd w:val="clear" w:color="auto" w:fill="auto"/>
          </w:tcPr>
          <w:p w14:paraId="59AC35BF" w14:textId="5D4A5494" w:rsidR="00501AF3" w:rsidRPr="008267AF" w:rsidRDefault="00E11B2E" w:rsidP="00C92A50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3458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t>Начало</w:t>
            </w: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A3458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t>второго</w:t>
            </w: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A3458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t>дня</w:t>
            </w:r>
            <w:r w:rsidR="00501AF3"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501AF3"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ru-RU"/>
              </w:rPr>
              <w:t>III</w:t>
            </w:r>
            <w:r w:rsidR="00501AF3"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Всероссийского фестиваля «ТЕХНИКА ПУТЕШЕСТВИЙ: ТЕХНО</w:t>
            </w:r>
            <w:r w:rsidR="00501AF3"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ru-RU"/>
              </w:rPr>
              <w:t>TRAVEL</w:t>
            </w:r>
            <w:r w:rsidR="00501AF3"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2019»</w:t>
            </w:r>
          </w:p>
        </w:tc>
      </w:tr>
      <w:tr w:rsidR="00765F44" w:rsidRPr="008267AF" w14:paraId="27B819E5" w14:textId="77777777" w:rsidTr="00A77FDD">
        <w:trPr>
          <w:trHeight w:val="512"/>
        </w:trPr>
        <w:tc>
          <w:tcPr>
            <w:tcW w:w="1702" w:type="dxa"/>
            <w:shd w:val="clear" w:color="auto" w:fill="auto"/>
          </w:tcPr>
          <w:p w14:paraId="36197457" w14:textId="4CA97E92" w:rsidR="00765F44" w:rsidRPr="008267AF" w:rsidRDefault="00765F44" w:rsidP="00765F44">
            <w:pPr>
              <w:spacing w:after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2268" w:type="dxa"/>
            <w:shd w:val="clear" w:color="auto" w:fill="auto"/>
          </w:tcPr>
          <w:p w14:paraId="0990FC22" w14:textId="2F397002" w:rsidR="00765F44" w:rsidRPr="008267AF" w:rsidRDefault="00765F44" w:rsidP="00765F44">
            <w:pPr>
              <w:spacing w:after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Взлетная полоса</w:t>
            </w:r>
          </w:p>
        </w:tc>
        <w:tc>
          <w:tcPr>
            <w:tcW w:w="6662" w:type="dxa"/>
            <w:shd w:val="clear" w:color="auto" w:fill="auto"/>
          </w:tcPr>
          <w:p w14:paraId="1A25659E" w14:textId="20BB6C25" w:rsidR="00765F44" w:rsidRPr="008267AF" w:rsidRDefault="00765F44" w:rsidP="00765F44">
            <w:pPr>
              <w:spacing w:after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t>Авиационное шоу</w:t>
            </w: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- самолеты малой авиации</w:t>
            </w:r>
          </w:p>
        </w:tc>
      </w:tr>
      <w:tr w:rsidR="00765F44" w:rsidRPr="008267AF" w14:paraId="740454C5" w14:textId="77777777" w:rsidTr="00A77FDD">
        <w:trPr>
          <w:trHeight w:val="418"/>
        </w:trPr>
        <w:tc>
          <w:tcPr>
            <w:tcW w:w="1702" w:type="dxa"/>
          </w:tcPr>
          <w:p w14:paraId="4C2C8421" w14:textId="67464009" w:rsidR="00765F44" w:rsidRPr="003F0584" w:rsidRDefault="00765F44" w:rsidP="00765F44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0-1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</w:tcPr>
          <w:p w14:paraId="62D5B1D0" w14:textId="77777777" w:rsidR="00765F44" w:rsidRPr="008267AF" w:rsidRDefault="00765F44" w:rsidP="00556F58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Взлетная полоса</w:t>
            </w:r>
          </w:p>
        </w:tc>
        <w:tc>
          <w:tcPr>
            <w:tcW w:w="6662" w:type="dxa"/>
          </w:tcPr>
          <w:p w14:paraId="3B1371DF" w14:textId="77777777" w:rsidR="00765F44" w:rsidRPr="003F0584" w:rsidRDefault="00765F44" w:rsidP="00556F58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058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Выступление парашютного звена ДОСААФ Ярославль</w:t>
            </w:r>
          </w:p>
        </w:tc>
      </w:tr>
      <w:tr w:rsidR="00765F44" w:rsidRPr="008267AF" w14:paraId="1DD110F5" w14:textId="77777777" w:rsidTr="00A77FDD">
        <w:trPr>
          <w:trHeight w:val="411"/>
        </w:trPr>
        <w:tc>
          <w:tcPr>
            <w:tcW w:w="1702" w:type="dxa"/>
          </w:tcPr>
          <w:p w14:paraId="653504D2" w14:textId="43FBA401" w:rsidR="00765F44" w:rsidRDefault="00765F44" w:rsidP="00765F44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13.0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0-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268" w:type="dxa"/>
          </w:tcPr>
          <w:p w14:paraId="3E06E4D9" w14:textId="77777777" w:rsidR="00765F44" w:rsidRDefault="00765F44" w:rsidP="00556F58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Взлетная полоса</w:t>
            </w:r>
          </w:p>
        </w:tc>
        <w:tc>
          <w:tcPr>
            <w:tcW w:w="6662" w:type="dxa"/>
          </w:tcPr>
          <w:p w14:paraId="29863CA3" w14:textId="77777777" w:rsidR="00765F44" w:rsidRPr="003F0584" w:rsidRDefault="00765F44" w:rsidP="00556F58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Выступление и соревнования клуба авиамоделистов</w:t>
            </w:r>
          </w:p>
        </w:tc>
      </w:tr>
      <w:tr w:rsidR="00765F44" w:rsidRPr="008267AF" w14:paraId="2E59C544" w14:textId="77777777" w:rsidTr="00A77FDD">
        <w:trPr>
          <w:trHeight w:val="520"/>
        </w:trPr>
        <w:tc>
          <w:tcPr>
            <w:tcW w:w="1702" w:type="dxa"/>
            <w:shd w:val="clear" w:color="auto" w:fill="auto"/>
          </w:tcPr>
          <w:p w14:paraId="07EE103C" w14:textId="792A8E0D" w:rsidR="00765F44" w:rsidRPr="008267AF" w:rsidRDefault="00765F44" w:rsidP="00765F44">
            <w:pPr>
              <w:spacing w:after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11.00-13</w:t>
            </w:r>
            <w:r w:rsidRPr="008267A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  <w:r w:rsidRPr="008267A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52F18EAF" w14:textId="709871D8" w:rsidR="00765F44" w:rsidRPr="008267AF" w:rsidRDefault="00765F44" w:rsidP="00765F44">
            <w:pPr>
              <w:spacing w:after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Автодром</w:t>
            </w:r>
          </w:p>
        </w:tc>
        <w:tc>
          <w:tcPr>
            <w:tcW w:w="6662" w:type="dxa"/>
            <w:shd w:val="clear" w:color="auto" w:fill="auto"/>
          </w:tcPr>
          <w:p w14:paraId="17FBB4F4" w14:textId="235465AE" w:rsidR="00765F44" w:rsidRPr="008267AF" w:rsidRDefault="00765F44" w:rsidP="00765F44">
            <w:pPr>
              <w:spacing w:after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Показательные выступления на внедорожниках по бездорожью. </w:t>
            </w:r>
          </w:p>
        </w:tc>
      </w:tr>
      <w:tr w:rsidR="00765F44" w:rsidRPr="008267AF" w14:paraId="0E060B0F" w14:textId="77777777" w:rsidTr="00A77FDD">
        <w:trPr>
          <w:trHeight w:val="400"/>
        </w:trPr>
        <w:tc>
          <w:tcPr>
            <w:tcW w:w="1702" w:type="dxa"/>
            <w:shd w:val="clear" w:color="auto" w:fill="auto"/>
          </w:tcPr>
          <w:p w14:paraId="5CC62235" w14:textId="5431F005" w:rsidR="00765F44" w:rsidRPr="008267AF" w:rsidRDefault="00765F44" w:rsidP="00765F44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13.30-15.00</w:t>
            </w:r>
          </w:p>
        </w:tc>
        <w:tc>
          <w:tcPr>
            <w:tcW w:w="2268" w:type="dxa"/>
            <w:shd w:val="clear" w:color="auto" w:fill="auto"/>
          </w:tcPr>
          <w:p w14:paraId="381B380D" w14:textId="1AD1C0AB" w:rsidR="00765F44" w:rsidRPr="008267AF" w:rsidRDefault="00765F44" w:rsidP="00765F44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Автодром</w:t>
            </w:r>
          </w:p>
        </w:tc>
        <w:tc>
          <w:tcPr>
            <w:tcW w:w="6662" w:type="dxa"/>
            <w:shd w:val="clear" w:color="auto" w:fill="auto"/>
          </w:tcPr>
          <w:p w14:paraId="07421AAD" w14:textId="7BD91338" w:rsidR="00765F44" w:rsidRPr="008267AF" w:rsidRDefault="00765F44" w:rsidP="00765F44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Квалификационный заезд «АВТОЛЕДИШОУ»</w:t>
            </w:r>
          </w:p>
        </w:tc>
      </w:tr>
      <w:tr w:rsidR="00765F44" w:rsidRPr="008267AF" w14:paraId="44650338" w14:textId="77777777" w:rsidTr="00A77FDD">
        <w:tc>
          <w:tcPr>
            <w:tcW w:w="1702" w:type="dxa"/>
            <w:shd w:val="clear" w:color="auto" w:fill="auto"/>
          </w:tcPr>
          <w:p w14:paraId="241A715D" w14:textId="794302E4" w:rsidR="00765F44" w:rsidRPr="008267AF" w:rsidRDefault="00765F44" w:rsidP="00765F44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13.00-16.00</w:t>
            </w:r>
          </w:p>
        </w:tc>
        <w:tc>
          <w:tcPr>
            <w:tcW w:w="2268" w:type="dxa"/>
            <w:shd w:val="clear" w:color="auto" w:fill="auto"/>
          </w:tcPr>
          <w:p w14:paraId="257BB7FB" w14:textId="170009D3" w:rsidR="00765F44" w:rsidRPr="008267AF" w:rsidRDefault="00765F44" w:rsidP="00765F44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Лекционный шатер </w:t>
            </w:r>
          </w:p>
        </w:tc>
        <w:tc>
          <w:tcPr>
            <w:tcW w:w="6662" w:type="dxa"/>
            <w:shd w:val="clear" w:color="auto" w:fill="auto"/>
          </w:tcPr>
          <w:p w14:paraId="063356D7" w14:textId="77777777" w:rsidR="00765F44" w:rsidRPr="008267AF" w:rsidRDefault="00765F44" w:rsidP="00765F44">
            <w:pPr>
              <w:spacing w:after="60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«Смотрите, кто пришел!» </w:t>
            </w:r>
          </w:p>
          <w:p w14:paraId="164DDEB2" w14:textId="7E34DEF7" w:rsidR="00765F44" w:rsidRPr="008267AF" w:rsidRDefault="00765F44" w:rsidP="00765F44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Рассказы и беседы с путешественниками и изобретателями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(см. расписание сеансов)</w:t>
            </w:r>
          </w:p>
        </w:tc>
      </w:tr>
      <w:tr w:rsidR="00765F44" w:rsidRPr="008267AF" w14:paraId="56B59BD2" w14:textId="77777777" w:rsidTr="00A77FDD">
        <w:trPr>
          <w:trHeight w:val="430"/>
        </w:trPr>
        <w:tc>
          <w:tcPr>
            <w:tcW w:w="1702" w:type="dxa"/>
            <w:shd w:val="clear" w:color="auto" w:fill="auto"/>
          </w:tcPr>
          <w:p w14:paraId="26C56650" w14:textId="08469CBA" w:rsidR="00765F44" w:rsidRPr="008267AF" w:rsidRDefault="00765F44" w:rsidP="00765F44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11.00-14.00</w:t>
            </w:r>
          </w:p>
        </w:tc>
        <w:tc>
          <w:tcPr>
            <w:tcW w:w="2268" w:type="dxa"/>
            <w:shd w:val="clear" w:color="auto" w:fill="auto"/>
          </w:tcPr>
          <w:p w14:paraId="7DF2C4FB" w14:textId="77777777" w:rsidR="00765F44" w:rsidRPr="008267AF" w:rsidRDefault="00765F44" w:rsidP="00765F44">
            <w:pPr>
              <w:spacing w:after="60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267A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Добросфера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14:paraId="657BBAAE" w14:textId="07E02FAB" w:rsidR="00765F44" w:rsidRPr="008267AF" w:rsidRDefault="00765F44" w:rsidP="00765F44">
            <w:pPr>
              <w:spacing w:after="60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Соревнования на </w:t>
            </w:r>
            <w:proofErr w:type="spellStart"/>
            <w:r w:rsidRPr="008267A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авиасимуляторах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(см. расписание соревнований)</w:t>
            </w:r>
          </w:p>
        </w:tc>
      </w:tr>
      <w:tr w:rsidR="00A77FDD" w:rsidRPr="008267AF" w14:paraId="342CE372" w14:textId="77777777" w:rsidTr="00A77FDD">
        <w:tc>
          <w:tcPr>
            <w:tcW w:w="1702" w:type="dxa"/>
          </w:tcPr>
          <w:p w14:paraId="5A530A22" w14:textId="78127CAA" w:rsidR="00A77FDD" w:rsidRDefault="00A77FDD" w:rsidP="00A77FDD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0-1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268" w:type="dxa"/>
          </w:tcPr>
          <w:p w14:paraId="3EB89D08" w14:textId="77777777" w:rsidR="00A77FDD" w:rsidRPr="008267AF" w:rsidRDefault="00A77FDD" w:rsidP="00556F58">
            <w:pPr>
              <w:spacing w:after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Бейби-тревел</w:t>
            </w:r>
            <w:proofErr w:type="spellEnd"/>
          </w:p>
        </w:tc>
        <w:tc>
          <w:tcPr>
            <w:tcW w:w="6662" w:type="dxa"/>
          </w:tcPr>
          <w:p w14:paraId="4B6D1E36" w14:textId="01149714" w:rsidR="00A77FDD" w:rsidRPr="008267AF" w:rsidRDefault="00A77FDD" w:rsidP="00556F58">
            <w:pPr>
              <w:spacing w:after="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Игра-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квест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«В поисках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затерянной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экспедиции» (см. расписание сеансов)</w:t>
            </w:r>
          </w:p>
        </w:tc>
      </w:tr>
      <w:tr w:rsidR="00765F44" w:rsidRPr="008267AF" w14:paraId="42AC9D64" w14:textId="77777777" w:rsidTr="00A77FDD">
        <w:tc>
          <w:tcPr>
            <w:tcW w:w="1702" w:type="dxa"/>
            <w:shd w:val="clear" w:color="auto" w:fill="auto"/>
          </w:tcPr>
          <w:p w14:paraId="379B52EF" w14:textId="77777777" w:rsidR="00765F44" w:rsidRPr="008267AF" w:rsidRDefault="00765F44" w:rsidP="00765F44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 течение дня</w:t>
            </w:r>
          </w:p>
        </w:tc>
        <w:tc>
          <w:tcPr>
            <w:tcW w:w="2268" w:type="dxa"/>
            <w:shd w:val="clear" w:color="auto" w:fill="auto"/>
          </w:tcPr>
          <w:p w14:paraId="5CC960E1" w14:textId="77595CE5" w:rsidR="00765F44" w:rsidRPr="008267AF" w:rsidRDefault="00765F44" w:rsidP="00765F44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5F4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Фото-путешествия</w:t>
            </w:r>
          </w:p>
        </w:tc>
        <w:tc>
          <w:tcPr>
            <w:tcW w:w="6662" w:type="dxa"/>
            <w:shd w:val="clear" w:color="auto" w:fill="auto"/>
          </w:tcPr>
          <w:p w14:paraId="0F5B7538" w14:textId="0BA25BDA" w:rsidR="00765F44" w:rsidRPr="008267AF" w:rsidRDefault="00765F44" w:rsidP="00765F44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«Я вижу небо так» </w:t>
            </w:r>
            <w:proofErr w:type="spellStart"/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фотосушка</w:t>
            </w:r>
            <w:proofErr w:type="spellEnd"/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– выставка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продажа</w:t>
            </w: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любительских фотографий </w:t>
            </w:r>
          </w:p>
        </w:tc>
      </w:tr>
      <w:tr w:rsidR="00765F44" w:rsidRPr="008267AF" w14:paraId="60C119DF" w14:textId="77777777" w:rsidTr="00A77FDD">
        <w:trPr>
          <w:trHeight w:val="725"/>
        </w:trPr>
        <w:tc>
          <w:tcPr>
            <w:tcW w:w="1702" w:type="dxa"/>
          </w:tcPr>
          <w:p w14:paraId="2D43CE3C" w14:textId="77777777" w:rsidR="00765F44" w:rsidRPr="008267AF" w:rsidRDefault="00765F44" w:rsidP="00556F58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течении дня</w:t>
            </w:r>
          </w:p>
        </w:tc>
        <w:tc>
          <w:tcPr>
            <w:tcW w:w="2268" w:type="dxa"/>
          </w:tcPr>
          <w:p w14:paraId="1D4BAFE3" w14:textId="77777777" w:rsidR="00765F44" w:rsidRDefault="00765F44" w:rsidP="00556F58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Синий ангар</w:t>
            </w:r>
          </w:p>
        </w:tc>
        <w:tc>
          <w:tcPr>
            <w:tcW w:w="6662" w:type="dxa"/>
          </w:tcPr>
          <w:p w14:paraId="7BA76B02" w14:textId="77777777" w:rsidR="00765F44" w:rsidRPr="008267AF" w:rsidRDefault="00765F44" w:rsidP="00556F58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Выставка частной коллекции монет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значков, открыток</w:t>
            </w: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по теме авиации и авторских моделей самолетов</w:t>
            </w:r>
          </w:p>
        </w:tc>
      </w:tr>
      <w:tr w:rsidR="00765F44" w:rsidRPr="008267AF" w14:paraId="04363AC5" w14:textId="77777777" w:rsidTr="00A77FDD">
        <w:tc>
          <w:tcPr>
            <w:tcW w:w="1702" w:type="dxa"/>
            <w:shd w:val="clear" w:color="auto" w:fill="auto"/>
          </w:tcPr>
          <w:p w14:paraId="731EDA12" w14:textId="77777777" w:rsidR="00765F44" w:rsidRPr="008267AF" w:rsidRDefault="00765F44" w:rsidP="00765F44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2268" w:type="dxa"/>
            <w:shd w:val="clear" w:color="auto" w:fill="auto"/>
          </w:tcPr>
          <w:p w14:paraId="01A0CF17" w14:textId="479B8992" w:rsidR="00765F44" w:rsidRPr="008267AF" w:rsidRDefault="00765F44" w:rsidP="00765F44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Шатер «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Техника будущего</w:t>
            </w: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662" w:type="dxa"/>
            <w:shd w:val="clear" w:color="auto" w:fill="auto"/>
          </w:tcPr>
          <w:p w14:paraId="61C10752" w14:textId="77777777" w:rsidR="00765F44" w:rsidRPr="008267AF" w:rsidRDefault="00765F44" w:rsidP="00765F44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Встречи и общение с российскими «Кулибиными» (изобретателями - любителями и профессионалами)</w:t>
            </w:r>
          </w:p>
          <w:p w14:paraId="250677FF" w14:textId="168F40A3" w:rsidR="00765F44" w:rsidRPr="008267AF" w:rsidRDefault="00765F44" w:rsidP="00765F44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Демонстрация изобретений для путешествий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мастер-классы</w:t>
            </w:r>
          </w:p>
        </w:tc>
      </w:tr>
      <w:tr w:rsidR="00765F44" w:rsidRPr="008267AF" w14:paraId="58E524D0" w14:textId="77777777" w:rsidTr="00A77FDD">
        <w:tc>
          <w:tcPr>
            <w:tcW w:w="1702" w:type="dxa"/>
            <w:shd w:val="clear" w:color="auto" w:fill="auto"/>
          </w:tcPr>
          <w:p w14:paraId="2F7955D5" w14:textId="77777777" w:rsidR="00765F44" w:rsidRPr="008267AF" w:rsidRDefault="00765F44" w:rsidP="00765F44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2268" w:type="dxa"/>
            <w:shd w:val="clear" w:color="auto" w:fill="auto"/>
          </w:tcPr>
          <w:p w14:paraId="5CDEA40B" w14:textId="3EAAF2D3" w:rsidR="00765F44" w:rsidRPr="008267AF" w:rsidRDefault="00765F44" w:rsidP="00765F44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Площадка «Кемпинг и караванинг»</w:t>
            </w:r>
          </w:p>
        </w:tc>
        <w:tc>
          <w:tcPr>
            <w:tcW w:w="6662" w:type="dxa"/>
            <w:shd w:val="clear" w:color="auto" w:fill="auto"/>
          </w:tcPr>
          <w:p w14:paraId="3F2A6804" w14:textId="185A521F" w:rsidR="00765F44" w:rsidRPr="008267AF" w:rsidRDefault="00765F44" w:rsidP="00765F44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Выставка автодомов и оборудования для автотуризма. Известные путешественники расскажут о своей жизни на колесах и поделятся полезными советами</w:t>
            </w:r>
          </w:p>
        </w:tc>
      </w:tr>
      <w:tr w:rsidR="00765F44" w:rsidRPr="008267AF" w14:paraId="163ED0A0" w14:textId="77777777" w:rsidTr="00A77FDD">
        <w:tc>
          <w:tcPr>
            <w:tcW w:w="1702" w:type="dxa"/>
            <w:shd w:val="clear" w:color="auto" w:fill="auto"/>
          </w:tcPr>
          <w:p w14:paraId="6EFCEC63" w14:textId="77777777" w:rsidR="00765F44" w:rsidRPr="008267AF" w:rsidRDefault="00765F44" w:rsidP="00765F44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В течение дня </w:t>
            </w:r>
          </w:p>
        </w:tc>
        <w:tc>
          <w:tcPr>
            <w:tcW w:w="2268" w:type="dxa"/>
            <w:shd w:val="clear" w:color="auto" w:fill="auto"/>
          </w:tcPr>
          <w:p w14:paraId="78058FFE" w14:textId="77777777" w:rsidR="00765F44" w:rsidRPr="008267AF" w:rsidRDefault="00765F44" w:rsidP="00765F44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Площадка «</w:t>
            </w:r>
            <w:proofErr w:type="spellStart"/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ru-RU"/>
              </w:rPr>
              <w:t>IziTravel</w:t>
            </w:r>
            <w:proofErr w:type="spellEnd"/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662" w:type="dxa"/>
            <w:shd w:val="clear" w:color="auto" w:fill="auto"/>
          </w:tcPr>
          <w:p w14:paraId="0871F132" w14:textId="77777777" w:rsidR="00765F44" w:rsidRPr="008267AF" w:rsidRDefault="00765F44" w:rsidP="00765F44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Презентация аудиогида для автомобильного путешественника по Ярославской области</w:t>
            </w:r>
          </w:p>
        </w:tc>
      </w:tr>
      <w:tr w:rsidR="00A77FDD" w:rsidRPr="008267AF" w14:paraId="53F4F131" w14:textId="77777777" w:rsidTr="00A77FDD">
        <w:tc>
          <w:tcPr>
            <w:tcW w:w="1702" w:type="dxa"/>
            <w:shd w:val="clear" w:color="auto" w:fill="auto"/>
          </w:tcPr>
          <w:p w14:paraId="136F52D8" w14:textId="230DFCFA" w:rsidR="00A77FDD" w:rsidRPr="008267AF" w:rsidRDefault="00A77FDD" w:rsidP="00765F44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2268" w:type="dxa"/>
            <w:shd w:val="clear" w:color="auto" w:fill="auto"/>
          </w:tcPr>
          <w:p w14:paraId="30C9DB0C" w14:textId="22A1319C" w:rsidR="00A77FDD" w:rsidRPr="008267AF" w:rsidRDefault="00A77FDD" w:rsidP="00765F44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Территория фестиваля</w:t>
            </w:r>
          </w:p>
        </w:tc>
        <w:tc>
          <w:tcPr>
            <w:tcW w:w="6662" w:type="dxa"/>
            <w:shd w:val="clear" w:color="auto" w:fill="auto"/>
          </w:tcPr>
          <w:p w14:paraId="4AE52623" w14:textId="49749B72" w:rsidR="00A77FDD" w:rsidRPr="008267AF" w:rsidRDefault="00A77FDD" w:rsidP="00765F44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Мастер-классы, фотозоны, аттракционы и батуты для детей.</w:t>
            </w:r>
          </w:p>
        </w:tc>
      </w:tr>
      <w:tr w:rsidR="00A77FDD" w:rsidRPr="008267AF" w14:paraId="13E07073" w14:textId="77777777" w:rsidTr="00A77FDD">
        <w:tc>
          <w:tcPr>
            <w:tcW w:w="1702" w:type="dxa"/>
            <w:shd w:val="clear" w:color="auto" w:fill="auto"/>
          </w:tcPr>
          <w:p w14:paraId="23C49AD8" w14:textId="5ED3707F" w:rsidR="00A77FDD" w:rsidRDefault="00A77FDD" w:rsidP="00765F44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2268" w:type="dxa"/>
            <w:shd w:val="clear" w:color="auto" w:fill="auto"/>
          </w:tcPr>
          <w:p w14:paraId="4875090A" w14:textId="3E57F4D7" w:rsidR="00A77FDD" w:rsidRDefault="00A77FDD" w:rsidP="00765F44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Территория фестиваля</w:t>
            </w:r>
          </w:p>
        </w:tc>
        <w:tc>
          <w:tcPr>
            <w:tcW w:w="6662" w:type="dxa"/>
            <w:shd w:val="clear" w:color="auto" w:fill="auto"/>
          </w:tcPr>
          <w:p w14:paraId="4CE8A3CB" w14:textId="097227A0" w:rsidR="00A77FDD" w:rsidRDefault="00A77FDD" w:rsidP="00765F44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Питание и дегустации от лучших кафе города</w:t>
            </w:r>
          </w:p>
        </w:tc>
      </w:tr>
      <w:tr w:rsidR="00765F44" w:rsidRPr="008267AF" w14:paraId="6FE0F33F" w14:textId="77777777" w:rsidTr="00A77FDD">
        <w:tc>
          <w:tcPr>
            <w:tcW w:w="1702" w:type="dxa"/>
            <w:shd w:val="clear" w:color="auto" w:fill="auto"/>
          </w:tcPr>
          <w:p w14:paraId="0C05F16D" w14:textId="77777777" w:rsidR="00765F44" w:rsidRPr="008267AF" w:rsidRDefault="00765F44" w:rsidP="00765F44">
            <w:pPr>
              <w:spacing w:after="60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2268" w:type="dxa"/>
            <w:shd w:val="clear" w:color="auto" w:fill="auto"/>
          </w:tcPr>
          <w:p w14:paraId="5B0B9B3E" w14:textId="39B41621" w:rsidR="00765F44" w:rsidRPr="008267AF" w:rsidRDefault="00765F44" w:rsidP="00765F44">
            <w:pPr>
              <w:spacing w:after="60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Аэродром </w:t>
            </w: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Левцово, Ярославский район</w:t>
            </w:r>
          </w:p>
        </w:tc>
        <w:tc>
          <w:tcPr>
            <w:tcW w:w="6662" w:type="dxa"/>
            <w:shd w:val="clear" w:color="auto" w:fill="auto"/>
          </w:tcPr>
          <w:p w14:paraId="674F7FA6" w14:textId="77777777" w:rsidR="00765F44" w:rsidRPr="008267AF" w:rsidRDefault="00765F44" w:rsidP="00765F44">
            <w:pPr>
              <w:spacing w:after="60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t>Окончание</w:t>
            </w: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ru-RU"/>
              </w:rPr>
              <w:t>III</w:t>
            </w: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 Всероссийского фестиваля </w:t>
            </w:r>
            <w:r w:rsidRPr="00A77FDD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t>«Техника путешествий: Техно</w:t>
            </w:r>
            <w:r w:rsidRPr="00A77FDD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Travel</w:t>
            </w:r>
            <w:r w:rsidRPr="00A77FDD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ru-RU"/>
              </w:rPr>
              <w:t>-2019»</w:t>
            </w:r>
          </w:p>
        </w:tc>
      </w:tr>
      <w:tr w:rsidR="00765F44" w:rsidRPr="008267AF" w14:paraId="24589B31" w14:textId="77777777" w:rsidTr="00A77FDD">
        <w:tc>
          <w:tcPr>
            <w:tcW w:w="1702" w:type="dxa"/>
          </w:tcPr>
          <w:p w14:paraId="3CAF1610" w14:textId="6175E91C" w:rsidR="00765F44" w:rsidRPr="008267AF" w:rsidRDefault="00765F44" w:rsidP="00765F44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18.00–18.10</w:t>
            </w:r>
          </w:p>
        </w:tc>
        <w:tc>
          <w:tcPr>
            <w:tcW w:w="2268" w:type="dxa"/>
          </w:tcPr>
          <w:p w14:paraId="0687ECCD" w14:textId="77777777" w:rsidR="00765F44" w:rsidRPr="008267AF" w:rsidRDefault="00765F44" w:rsidP="00765F44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Ярославль,</w:t>
            </w:r>
          </w:p>
          <w:p w14:paraId="6B3904AA" w14:textId="27941D03" w:rsidR="00765F44" w:rsidRPr="008267AF" w:rsidRDefault="00765F44" w:rsidP="00765F44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Берег озера «Техас» (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Шевелюха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62" w:type="dxa"/>
          </w:tcPr>
          <w:p w14:paraId="0574CB7F" w14:textId="77777777" w:rsidR="00765F44" w:rsidRPr="008267AF" w:rsidRDefault="00765F44" w:rsidP="00765F44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Фестиваль воздухоплавания «Золотое кольцо России – Ярославль»</w:t>
            </w:r>
          </w:p>
          <w:p w14:paraId="6CAF839A" w14:textId="77777777" w:rsidR="00765F44" w:rsidRPr="008267AF" w:rsidRDefault="00765F44" w:rsidP="00765F44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Предполетный брифинг</w:t>
            </w:r>
          </w:p>
        </w:tc>
      </w:tr>
      <w:tr w:rsidR="00765F44" w:rsidRPr="008267AF" w14:paraId="041F8147" w14:textId="77777777" w:rsidTr="00A77FDD">
        <w:tc>
          <w:tcPr>
            <w:tcW w:w="1702" w:type="dxa"/>
          </w:tcPr>
          <w:p w14:paraId="76465E2B" w14:textId="649F0F3B" w:rsidR="00765F44" w:rsidRPr="008267AF" w:rsidRDefault="00765F44" w:rsidP="00765F44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19.00–21.00</w:t>
            </w:r>
          </w:p>
        </w:tc>
        <w:tc>
          <w:tcPr>
            <w:tcW w:w="2268" w:type="dxa"/>
          </w:tcPr>
          <w:p w14:paraId="0497A0BE" w14:textId="77777777" w:rsidR="00765F44" w:rsidRPr="008267AF" w:rsidRDefault="00765F44" w:rsidP="00765F44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14:paraId="47FE5C16" w14:textId="2F61F24A" w:rsidR="00765F44" w:rsidRPr="008267AF" w:rsidRDefault="00765F44" w:rsidP="00765F44">
            <w:pPr>
              <w:spacing w:after="6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Вечерний свободный полет воздухоплавателей над </w:t>
            </w:r>
            <w:proofErr w:type="spellStart"/>
            <w:r w:rsidRPr="008267A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г.Ярославлем</w:t>
            </w:r>
            <w:proofErr w:type="spellEnd"/>
          </w:p>
        </w:tc>
      </w:tr>
    </w:tbl>
    <w:p w14:paraId="25A21595" w14:textId="77777777" w:rsidR="000359B3" w:rsidRPr="008267AF" w:rsidRDefault="000359B3" w:rsidP="007D2141">
      <w:pPr>
        <w:rPr>
          <w:rFonts w:ascii="Verdana" w:eastAsia="Times New Roman" w:hAnsi="Verdana" w:cstheme="minorHAnsi"/>
          <w:b/>
          <w:color w:val="000000"/>
          <w:lang w:eastAsia="ru-RU"/>
        </w:rPr>
      </w:pPr>
    </w:p>
    <w:sectPr w:rsidR="000359B3" w:rsidRPr="008267AF" w:rsidSect="00361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568" w:right="567" w:bottom="709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070C7" w14:textId="77777777" w:rsidR="0085350D" w:rsidRDefault="0085350D" w:rsidP="00142AA7">
      <w:r>
        <w:separator/>
      </w:r>
    </w:p>
  </w:endnote>
  <w:endnote w:type="continuationSeparator" w:id="0">
    <w:p w14:paraId="02DA584E" w14:textId="77777777" w:rsidR="0085350D" w:rsidRDefault="0085350D" w:rsidP="0014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B55DD" w14:textId="77777777" w:rsidR="00E2247E" w:rsidRDefault="00E2247E" w:rsidP="0086433F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F09B90E" w14:textId="77777777" w:rsidR="00E2247E" w:rsidRDefault="00E2247E" w:rsidP="00142AA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96271" w14:textId="77777777" w:rsidR="00E2247E" w:rsidRDefault="00E2247E" w:rsidP="00142AA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F9ADC" w14:textId="77777777" w:rsidR="0085350D" w:rsidRDefault="0085350D" w:rsidP="00142AA7">
      <w:r>
        <w:separator/>
      </w:r>
    </w:p>
  </w:footnote>
  <w:footnote w:type="continuationSeparator" w:id="0">
    <w:p w14:paraId="7588F875" w14:textId="77777777" w:rsidR="0085350D" w:rsidRDefault="0085350D" w:rsidP="00142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2961D" w14:textId="77777777" w:rsidR="00E2247E" w:rsidRDefault="00E2247E" w:rsidP="001E4621">
    <w:pPr>
      <w:pStyle w:val="a8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B193E2A" w14:textId="77777777" w:rsidR="00E2247E" w:rsidRDefault="00E2247E" w:rsidP="005D608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5D3F7" w14:textId="778C4E28" w:rsidR="00E2247E" w:rsidRDefault="00E2247E" w:rsidP="001E4621">
    <w:pPr>
      <w:pStyle w:val="a8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7FDD">
      <w:rPr>
        <w:rStyle w:val="a6"/>
        <w:noProof/>
      </w:rPr>
      <w:t>3</w:t>
    </w:r>
    <w:r>
      <w:rPr>
        <w:rStyle w:val="a6"/>
      </w:rPr>
      <w:fldChar w:fldCharType="end"/>
    </w:r>
  </w:p>
  <w:p w14:paraId="72B2D2E4" w14:textId="25339CE4" w:rsidR="00E2247E" w:rsidRPr="005D608E" w:rsidRDefault="00E2247E" w:rsidP="001935F3">
    <w:pPr>
      <w:pStyle w:val="a8"/>
      <w:ind w:right="360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CA88F" w14:textId="77777777" w:rsidR="006337F0" w:rsidRDefault="006337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E7E"/>
    <w:multiLevelType w:val="hybridMultilevel"/>
    <w:tmpl w:val="668C6D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11323"/>
    <w:multiLevelType w:val="hybridMultilevel"/>
    <w:tmpl w:val="14066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03845"/>
    <w:multiLevelType w:val="hybridMultilevel"/>
    <w:tmpl w:val="9894F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6595F"/>
    <w:multiLevelType w:val="hybridMultilevel"/>
    <w:tmpl w:val="CBD2F0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41A41"/>
    <w:multiLevelType w:val="hybridMultilevel"/>
    <w:tmpl w:val="DD8AA1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3309C4"/>
    <w:multiLevelType w:val="hybridMultilevel"/>
    <w:tmpl w:val="CE6CBE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702AEB"/>
    <w:multiLevelType w:val="hybridMultilevel"/>
    <w:tmpl w:val="8168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10553"/>
    <w:multiLevelType w:val="hybridMultilevel"/>
    <w:tmpl w:val="203854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1430EC"/>
    <w:multiLevelType w:val="hybridMultilevel"/>
    <w:tmpl w:val="1EC02C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F26E1"/>
    <w:multiLevelType w:val="hybridMultilevel"/>
    <w:tmpl w:val="6CE069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7A686F"/>
    <w:multiLevelType w:val="hybridMultilevel"/>
    <w:tmpl w:val="55E482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CB7578"/>
    <w:multiLevelType w:val="hybridMultilevel"/>
    <w:tmpl w:val="80E674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50B4A"/>
    <w:multiLevelType w:val="hybridMultilevel"/>
    <w:tmpl w:val="27264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2555C"/>
    <w:multiLevelType w:val="hybridMultilevel"/>
    <w:tmpl w:val="6D26C3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348B"/>
    <w:multiLevelType w:val="hybridMultilevel"/>
    <w:tmpl w:val="DA269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F66676"/>
    <w:multiLevelType w:val="hybridMultilevel"/>
    <w:tmpl w:val="FB103C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4E5E0A"/>
    <w:multiLevelType w:val="hybridMultilevel"/>
    <w:tmpl w:val="D4C661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75163C"/>
    <w:multiLevelType w:val="hybridMultilevel"/>
    <w:tmpl w:val="3CDA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72C3B"/>
    <w:multiLevelType w:val="hybridMultilevel"/>
    <w:tmpl w:val="082AB1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F58BC"/>
    <w:multiLevelType w:val="hybridMultilevel"/>
    <w:tmpl w:val="CBD2F0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03C56"/>
    <w:multiLevelType w:val="hybridMultilevel"/>
    <w:tmpl w:val="C5A4D430"/>
    <w:lvl w:ilvl="0" w:tplc="5F50D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76D5A"/>
    <w:multiLevelType w:val="hybridMultilevel"/>
    <w:tmpl w:val="9BF6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4639F"/>
    <w:multiLevelType w:val="hybridMultilevel"/>
    <w:tmpl w:val="14066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4003A"/>
    <w:multiLevelType w:val="hybridMultilevel"/>
    <w:tmpl w:val="9894F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0A4FD0"/>
    <w:multiLevelType w:val="hybridMultilevel"/>
    <w:tmpl w:val="458C61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E87972"/>
    <w:multiLevelType w:val="hybridMultilevel"/>
    <w:tmpl w:val="4A9E1A38"/>
    <w:lvl w:ilvl="0" w:tplc="C11A85EC">
      <w:numFmt w:val="bullet"/>
      <w:lvlText w:val="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543104"/>
    <w:multiLevelType w:val="hybridMultilevel"/>
    <w:tmpl w:val="45B82F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5F46A1"/>
    <w:multiLevelType w:val="hybridMultilevel"/>
    <w:tmpl w:val="28024B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50588"/>
    <w:multiLevelType w:val="hybridMultilevel"/>
    <w:tmpl w:val="721E6D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4741C6"/>
    <w:multiLevelType w:val="hybridMultilevel"/>
    <w:tmpl w:val="25F80D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F40C16"/>
    <w:multiLevelType w:val="hybridMultilevel"/>
    <w:tmpl w:val="BB9CCC68"/>
    <w:lvl w:ilvl="0" w:tplc="5F50D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77F39"/>
    <w:multiLevelType w:val="hybridMultilevel"/>
    <w:tmpl w:val="EA8A3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5"/>
  </w:num>
  <w:num w:numId="5">
    <w:abstractNumId w:val="26"/>
  </w:num>
  <w:num w:numId="6">
    <w:abstractNumId w:val="3"/>
  </w:num>
  <w:num w:numId="7">
    <w:abstractNumId w:val="24"/>
  </w:num>
  <w:num w:numId="8">
    <w:abstractNumId w:val="8"/>
  </w:num>
  <w:num w:numId="9">
    <w:abstractNumId w:val="18"/>
  </w:num>
  <w:num w:numId="10">
    <w:abstractNumId w:val="4"/>
  </w:num>
  <w:num w:numId="11">
    <w:abstractNumId w:val="23"/>
  </w:num>
  <w:num w:numId="12">
    <w:abstractNumId w:val="17"/>
  </w:num>
  <w:num w:numId="13">
    <w:abstractNumId w:val="10"/>
  </w:num>
  <w:num w:numId="14">
    <w:abstractNumId w:val="29"/>
  </w:num>
  <w:num w:numId="15">
    <w:abstractNumId w:val="2"/>
  </w:num>
  <w:num w:numId="16">
    <w:abstractNumId w:val="19"/>
  </w:num>
  <w:num w:numId="17">
    <w:abstractNumId w:val="16"/>
  </w:num>
  <w:num w:numId="18">
    <w:abstractNumId w:val="22"/>
  </w:num>
  <w:num w:numId="19">
    <w:abstractNumId w:val="1"/>
  </w:num>
  <w:num w:numId="20">
    <w:abstractNumId w:val="21"/>
  </w:num>
  <w:num w:numId="21">
    <w:abstractNumId w:val="9"/>
  </w:num>
  <w:num w:numId="22">
    <w:abstractNumId w:val="27"/>
  </w:num>
  <w:num w:numId="23">
    <w:abstractNumId w:val="13"/>
  </w:num>
  <w:num w:numId="24">
    <w:abstractNumId w:val="25"/>
  </w:num>
  <w:num w:numId="25">
    <w:abstractNumId w:val="31"/>
  </w:num>
  <w:num w:numId="26">
    <w:abstractNumId w:val="0"/>
  </w:num>
  <w:num w:numId="27">
    <w:abstractNumId w:val="28"/>
  </w:num>
  <w:num w:numId="28">
    <w:abstractNumId w:val="6"/>
  </w:num>
  <w:num w:numId="29">
    <w:abstractNumId w:val="20"/>
  </w:num>
  <w:num w:numId="30">
    <w:abstractNumId w:val="30"/>
  </w:num>
  <w:num w:numId="31">
    <w:abstractNumId w:val="11"/>
  </w:num>
  <w:num w:numId="3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5B"/>
    <w:rsid w:val="00005B03"/>
    <w:rsid w:val="0000710B"/>
    <w:rsid w:val="00010B0A"/>
    <w:rsid w:val="000146E6"/>
    <w:rsid w:val="00020427"/>
    <w:rsid w:val="000359B3"/>
    <w:rsid w:val="00040863"/>
    <w:rsid w:val="00047083"/>
    <w:rsid w:val="00055B97"/>
    <w:rsid w:val="000608B7"/>
    <w:rsid w:val="00082E10"/>
    <w:rsid w:val="000877F4"/>
    <w:rsid w:val="000B2251"/>
    <w:rsid w:val="000C4FF2"/>
    <w:rsid w:val="001037EB"/>
    <w:rsid w:val="001108B9"/>
    <w:rsid w:val="00114DAF"/>
    <w:rsid w:val="00116E5A"/>
    <w:rsid w:val="001179E9"/>
    <w:rsid w:val="00133C22"/>
    <w:rsid w:val="00142AA7"/>
    <w:rsid w:val="00145D83"/>
    <w:rsid w:val="00160AA5"/>
    <w:rsid w:val="001618AB"/>
    <w:rsid w:val="00171C9D"/>
    <w:rsid w:val="00174A3D"/>
    <w:rsid w:val="00186E18"/>
    <w:rsid w:val="001935F3"/>
    <w:rsid w:val="001A1324"/>
    <w:rsid w:val="001A642E"/>
    <w:rsid w:val="001B59AF"/>
    <w:rsid w:val="001D7F5B"/>
    <w:rsid w:val="001E44B6"/>
    <w:rsid w:val="001E4621"/>
    <w:rsid w:val="001F2002"/>
    <w:rsid w:val="002026DF"/>
    <w:rsid w:val="00204501"/>
    <w:rsid w:val="00207F5C"/>
    <w:rsid w:val="00220540"/>
    <w:rsid w:val="002313A8"/>
    <w:rsid w:val="002412FB"/>
    <w:rsid w:val="00241B66"/>
    <w:rsid w:val="00250634"/>
    <w:rsid w:val="002528A9"/>
    <w:rsid w:val="0026718B"/>
    <w:rsid w:val="00293799"/>
    <w:rsid w:val="00295195"/>
    <w:rsid w:val="002A302E"/>
    <w:rsid w:val="002A7CD2"/>
    <w:rsid w:val="002C3A08"/>
    <w:rsid w:val="002C5692"/>
    <w:rsid w:val="002D0790"/>
    <w:rsid w:val="002E03C8"/>
    <w:rsid w:val="002F2829"/>
    <w:rsid w:val="002F555E"/>
    <w:rsid w:val="003139C4"/>
    <w:rsid w:val="00324530"/>
    <w:rsid w:val="0034793D"/>
    <w:rsid w:val="003612D1"/>
    <w:rsid w:val="00374756"/>
    <w:rsid w:val="003834A8"/>
    <w:rsid w:val="00392BD1"/>
    <w:rsid w:val="003A3D43"/>
    <w:rsid w:val="003A5B13"/>
    <w:rsid w:val="003A7331"/>
    <w:rsid w:val="003C127B"/>
    <w:rsid w:val="003D2292"/>
    <w:rsid w:val="003E3317"/>
    <w:rsid w:val="003F0584"/>
    <w:rsid w:val="003F6A4D"/>
    <w:rsid w:val="003F7D90"/>
    <w:rsid w:val="00407824"/>
    <w:rsid w:val="00426A63"/>
    <w:rsid w:val="00440EC3"/>
    <w:rsid w:val="0044201D"/>
    <w:rsid w:val="00442D3A"/>
    <w:rsid w:val="00461C73"/>
    <w:rsid w:val="00470C20"/>
    <w:rsid w:val="004714F2"/>
    <w:rsid w:val="004C4095"/>
    <w:rsid w:val="004C509B"/>
    <w:rsid w:val="004D466D"/>
    <w:rsid w:val="004D66FA"/>
    <w:rsid w:val="004F2680"/>
    <w:rsid w:val="00501AF3"/>
    <w:rsid w:val="00516CCD"/>
    <w:rsid w:val="00522B02"/>
    <w:rsid w:val="00546EF2"/>
    <w:rsid w:val="00570B91"/>
    <w:rsid w:val="00575703"/>
    <w:rsid w:val="005A65E1"/>
    <w:rsid w:val="005C4C93"/>
    <w:rsid w:val="005D608E"/>
    <w:rsid w:val="005F5499"/>
    <w:rsid w:val="0060779E"/>
    <w:rsid w:val="006112EF"/>
    <w:rsid w:val="00630D85"/>
    <w:rsid w:val="006337F0"/>
    <w:rsid w:val="00646C6A"/>
    <w:rsid w:val="006649F4"/>
    <w:rsid w:val="006726A0"/>
    <w:rsid w:val="00685814"/>
    <w:rsid w:val="006919A8"/>
    <w:rsid w:val="00697F5B"/>
    <w:rsid w:val="006B7812"/>
    <w:rsid w:val="006B78F5"/>
    <w:rsid w:val="006B7928"/>
    <w:rsid w:val="006B7B27"/>
    <w:rsid w:val="006C321D"/>
    <w:rsid w:val="006E43C7"/>
    <w:rsid w:val="006E55D5"/>
    <w:rsid w:val="00707F1D"/>
    <w:rsid w:val="007155C7"/>
    <w:rsid w:val="00722844"/>
    <w:rsid w:val="007271CD"/>
    <w:rsid w:val="00727250"/>
    <w:rsid w:val="007452F6"/>
    <w:rsid w:val="00756EBC"/>
    <w:rsid w:val="00765F44"/>
    <w:rsid w:val="007678BA"/>
    <w:rsid w:val="00770BDE"/>
    <w:rsid w:val="00776FE8"/>
    <w:rsid w:val="0078550E"/>
    <w:rsid w:val="007904A6"/>
    <w:rsid w:val="007A2D21"/>
    <w:rsid w:val="007A6DEE"/>
    <w:rsid w:val="007B39DB"/>
    <w:rsid w:val="007C7298"/>
    <w:rsid w:val="007D2141"/>
    <w:rsid w:val="007D3555"/>
    <w:rsid w:val="007F24FB"/>
    <w:rsid w:val="007F370E"/>
    <w:rsid w:val="00800C1E"/>
    <w:rsid w:val="00802820"/>
    <w:rsid w:val="00802CC1"/>
    <w:rsid w:val="00805A42"/>
    <w:rsid w:val="00807903"/>
    <w:rsid w:val="008141CF"/>
    <w:rsid w:val="008267AF"/>
    <w:rsid w:val="00830F15"/>
    <w:rsid w:val="00837727"/>
    <w:rsid w:val="00837FCC"/>
    <w:rsid w:val="008447F2"/>
    <w:rsid w:val="0085094E"/>
    <w:rsid w:val="00852AA9"/>
    <w:rsid w:val="0085350D"/>
    <w:rsid w:val="0085489A"/>
    <w:rsid w:val="00863094"/>
    <w:rsid w:val="00863BDB"/>
    <w:rsid w:val="0086433F"/>
    <w:rsid w:val="00885125"/>
    <w:rsid w:val="008A33DD"/>
    <w:rsid w:val="008A4CE1"/>
    <w:rsid w:val="008A4DD8"/>
    <w:rsid w:val="008C7022"/>
    <w:rsid w:val="008D7930"/>
    <w:rsid w:val="008E157A"/>
    <w:rsid w:val="008F01A2"/>
    <w:rsid w:val="008F1B4C"/>
    <w:rsid w:val="009025CB"/>
    <w:rsid w:val="00902C0E"/>
    <w:rsid w:val="009159F0"/>
    <w:rsid w:val="00921581"/>
    <w:rsid w:val="00926891"/>
    <w:rsid w:val="00937CD0"/>
    <w:rsid w:val="00940944"/>
    <w:rsid w:val="00944F0F"/>
    <w:rsid w:val="00965387"/>
    <w:rsid w:val="00966260"/>
    <w:rsid w:val="00966404"/>
    <w:rsid w:val="00982FD2"/>
    <w:rsid w:val="009A7968"/>
    <w:rsid w:val="009B16C5"/>
    <w:rsid w:val="009B7B3C"/>
    <w:rsid w:val="009C1880"/>
    <w:rsid w:val="009C3814"/>
    <w:rsid w:val="009D59B3"/>
    <w:rsid w:val="009E47F4"/>
    <w:rsid w:val="009F278F"/>
    <w:rsid w:val="009F66FB"/>
    <w:rsid w:val="00A457CE"/>
    <w:rsid w:val="00A559C4"/>
    <w:rsid w:val="00A561FD"/>
    <w:rsid w:val="00A62E36"/>
    <w:rsid w:val="00A75A62"/>
    <w:rsid w:val="00A77641"/>
    <w:rsid w:val="00A77FDD"/>
    <w:rsid w:val="00A82471"/>
    <w:rsid w:val="00A91458"/>
    <w:rsid w:val="00AB169F"/>
    <w:rsid w:val="00AE28E0"/>
    <w:rsid w:val="00AE2B6B"/>
    <w:rsid w:val="00AF4FB1"/>
    <w:rsid w:val="00AF79CF"/>
    <w:rsid w:val="00B07DA0"/>
    <w:rsid w:val="00B120D4"/>
    <w:rsid w:val="00B125F3"/>
    <w:rsid w:val="00B32E7F"/>
    <w:rsid w:val="00B37DBE"/>
    <w:rsid w:val="00B547FD"/>
    <w:rsid w:val="00B57BDD"/>
    <w:rsid w:val="00B76EFE"/>
    <w:rsid w:val="00B90ACC"/>
    <w:rsid w:val="00B91908"/>
    <w:rsid w:val="00B96AE3"/>
    <w:rsid w:val="00BA3458"/>
    <w:rsid w:val="00BA44CB"/>
    <w:rsid w:val="00BB2B8F"/>
    <w:rsid w:val="00BB4E09"/>
    <w:rsid w:val="00BB68D0"/>
    <w:rsid w:val="00BC7CBE"/>
    <w:rsid w:val="00BD785C"/>
    <w:rsid w:val="00BF0D47"/>
    <w:rsid w:val="00C1059D"/>
    <w:rsid w:val="00C13EC8"/>
    <w:rsid w:val="00C213D0"/>
    <w:rsid w:val="00C40583"/>
    <w:rsid w:val="00C42F6F"/>
    <w:rsid w:val="00C44631"/>
    <w:rsid w:val="00C512C3"/>
    <w:rsid w:val="00C55688"/>
    <w:rsid w:val="00CA52AF"/>
    <w:rsid w:val="00CB522F"/>
    <w:rsid w:val="00CB7C6B"/>
    <w:rsid w:val="00CC0A2B"/>
    <w:rsid w:val="00CC3931"/>
    <w:rsid w:val="00CF0003"/>
    <w:rsid w:val="00CF35F6"/>
    <w:rsid w:val="00D004D4"/>
    <w:rsid w:val="00D013C5"/>
    <w:rsid w:val="00D14043"/>
    <w:rsid w:val="00D145E4"/>
    <w:rsid w:val="00D14642"/>
    <w:rsid w:val="00D20CD6"/>
    <w:rsid w:val="00D24512"/>
    <w:rsid w:val="00D331D7"/>
    <w:rsid w:val="00D3472A"/>
    <w:rsid w:val="00D563F7"/>
    <w:rsid w:val="00D57857"/>
    <w:rsid w:val="00D66BA1"/>
    <w:rsid w:val="00DA6FB7"/>
    <w:rsid w:val="00DB21FF"/>
    <w:rsid w:val="00DC52AF"/>
    <w:rsid w:val="00DD2BC3"/>
    <w:rsid w:val="00DF7454"/>
    <w:rsid w:val="00E07FD2"/>
    <w:rsid w:val="00E11B2E"/>
    <w:rsid w:val="00E2018E"/>
    <w:rsid w:val="00E2247E"/>
    <w:rsid w:val="00E3448E"/>
    <w:rsid w:val="00E476D0"/>
    <w:rsid w:val="00E628D4"/>
    <w:rsid w:val="00E77FA4"/>
    <w:rsid w:val="00E8409C"/>
    <w:rsid w:val="00EC7D4A"/>
    <w:rsid w:val="00ED0078"/>
    <w:rsid w:val="00EE175E"/>
    <w:rsid w:val="00F1638A"/>
    <w:rsid w:val="00F17CE8"/>
    <w:rsid w:val="00F264BD"/>
    <w:rsid w:val="00F35B01"/>
    <w:rsid w:val="00F4273B"/>
    <w:rsid w:val="00F44ACB"/>
    <w:rsid w:val="00F64738"/>
    <w:rsid w:val="00F74764"/>
    <w:rsid w:val="00F87600"/>
    <w:rsid w:val="00F91DFE"/>
    <w:rsid w:val="00F94219"/>
    <w:rsid w:val="00FA1F36"/>
    <w:rsid w:val="00FB7882"/>
    <w:rsid w:val="00FD0FE9"/>
    <w:rsid w:val="00FD1ED1"/>
    <w:rsid w:val="00FD24BD"/>
    <w:rsid w:val="632B9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F20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7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F5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42AA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42AA7"/>
  </w:style>
  <w:style w:type="character" w:styleId="a6">
    <w:name w:val="page number"/>
    <w:basedOn w:val="a0"/>
    <w:uiPriority w:val="99"/>
    <w:semiHidden/>
    <w:unhideWhenUsed/>
    <w:rsid w:val="00142AA7"/>
  </w:style>
  <w:style w:type="table" w:styleId="a7">
    <w:name w:val="Table Grid"/>
    <w:basedOn w:val="a1"/>
    <w:uiPriority w:val="39"/>
    <w:rsid w:val="00142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00C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0C1E"/>
  </w:style>
  <w:style w:type="paragraph" w:styleId="aa">
    <w:name w:val="No Spacing"/>
    <w:uiPriority w:val="1"/>
    <w:qFormat/>
    <w:rsid w:val="00800C1E"/>
    <w:rPr>
      <w:rFonts w:eastAsiaTheme="minorEastAsia"/>
      <w:sz w:val="22"/>
      <w:szCs w:val="22"/>
      <w:lang w:val="en-US" w:eastAsia="zh-CN"/>
    </w:rPr>
  </w:style>
  <w:style w:type="character" w:customStyle="1" w:styleId="normaltextrun">
    <w:name w:val="normaltextrun"/>
    <w:basedOn w:val="a0"/>
    <w:rsid w:val="00630D85"/>
  </w:style>
  <w:style w:type="character" w:customStyle="1" w:styleId="eop">
    <w:name w:val="eop"/>
    <w:basedOn w:val="a0"/>
    <w:rsid w:val="00630D85"/>
  </w:style>
  <w:style w:type="paragraph" w:customStyle="1" w:styleId="1">
    <w:name w:val="Без интервала1"/>
    <w:uiPriority w:val="67"/>
    <w:rsid w:val="00FD0FE9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ab">
    <w:name w:val="Normal (Web)"/>
    <w:basedOn w:val="a"/>
    <w:uiPriority w:val="99"/>
    <w:semiHidden/>
    <w:unhideWhenUsed/>
    <w:rsid w:val="000359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3798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142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075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342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494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0925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651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299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119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645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095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1482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8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526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2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7231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063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2005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99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984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16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907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785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428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5874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078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7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608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765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264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7707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54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639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112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324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25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86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470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139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199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822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7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3143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9904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377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228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5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70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51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82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7357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229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986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947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295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635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582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609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7057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610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369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892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49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Smirnova</dc:creator>
  <cp:keywords/>
  <dc:description/>
  <cp:lastModifiedBy>RePack by Diakov</cp:lastModifiedBy>
  <cp:revision>2</cp:revision>
  <cp:lastPrinted>2019-03-22T13:29:00Z</cp:lastPrinted>
  <dcterms:created xsi:type="dcterms:W3CDTF">2019-05-15T14:22:00Z</dcterms:created>
  <dcterms:modified xsi:type="dcterms:W3CDTF">2019-05-15T14:22:00Z</dcterms:modified>
</cp:coreProperties>
</file>